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-675"/>
        <w:tblW w:w="0" w:type="auto"/>
        <w:tblLook w:val="04A0" w:firstRow="1" w:lastRow="0" w:firstColumn="1" w:lastColumn="0" w:noHBand="0" w:noVBand="1"/>
      </w:tblPr>
      <w:tblGrid>
        <w:gridCol w:w="3487"/>
        <w:gridCol w:w="1044"/>
        <w:gridCol w:w="993"/>
        <w:gridCol w:w="8424"/>
      </w:tblGrid>
      <w:tr w:rsidR="00932CB3" w:rsidTr="00932CB3">
        <w:tc>
          <w:tcPr>
            <w:tcW w:w="3487" w:type="dxa"/>
          </w:tcPr>
          <w:p w:rsidR="00932CB3" w:rsidRDefault="00932CB3" w:rsidP="00932CB3">
            <w:bookmarkStart w:id="0" w:name="_GoBack"/>
            <w:bookmarkEnd w:id="0"/>
            <w:r>
              <w:t>Calculation</w:t>
            </w:r>
          </w:p>
        </w:tc>
        <w:tc>
          <w:tcPr>
            <w:tcW w:w="1044" w:type="dxa"/>
          </w:tcPr>
          <w:p w:rsidR="00932CB3" w:rsidRDefault="00932CB3" w:rsidP="00932CB3">
            <w:r>
              <w:t>Correct</w:t>
            </w:r>
          </w:p>
        </w:tc>
        <w:tc>
          <w:tcPr>
            <w:tcW w:w="993" w:type="dxa"/>
          </w:tcPr>
          <w:p w:rsidR="00932CB3" w:rsidRDefault="00932CB3" w:rsidP="00932CB3">
            <w:r>
              <w:t>Not correct</w:t>
            </w:r>
          </w:p>
        </w:tc>
        <w:tc>
          <w:tcPr>
            <w:tcW w:w="8424" w:type="dxa"/>
          </w:tcPr>
          <w:p w:rsidR="00932CB3" w:rsidRDefault="00932CB3" w:rsidP="00932CB3">
            <w:r>
              <w:t>Explanation</w:t>
            </w:r>
          </w:p>
        </w:tc>
      </w:tr>
      <w:tr w:rsidR="00932CB3" w:rsidTr="00932CB3">
        <w:tc>
          <w:tcPr>
            <w:tcW w:w="3487" w:type="dxa"/>
          </w:tcPr>
          <w:p w:rsidR="00932CB3" w:rsidRDefault="00932CB3" w:rsidP="00932CB3"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18415</wp:posOffset>
                      </wp:positionV>
                      <wp:extent cx="1924050" cy="647700"/>
                      <wp:effectExtent l="0" t="0" r="190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24050" cy="647700"/>
                                <a:chOff x="0" y="-9525"/>
                                <a:chExt cx="1924050" cy="647700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457200" y="-9525"/>
                                  <a:ext cx="146685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32CB3" w:rsidRPr="00932CB3" w:rsidRDefault="00932CB3" w:rsidP="00932CB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This coat is reduced by 10%. The new price is £264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Rectangle 2"/>
                              <wps:cNvSpPr/>
                              <wps:spPr>
                                <a:xfrm>
                                  <a:off x="0" y="400050"/>
                                  <a:ext cx="4857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32CB3" w:rsidRPr="00932CB3" w:rsidRDefault="00932CB3" w:rsidP="00932CB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£2</w:t>
                                    </w:r>
                                    <w:r w:rsidRPr="00932CB3"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Group 3" o:spid="_x0000_s1026" style="position:absolute;margin-left:14.6pt;margin-top:1.45pt;width:151.5pt;height:51pt;z-index:251662336;mso-width-relative:margin;mso-height-relative:margin" coordorigin=",-95" coordsize="19240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">
                      <v:rect id="Rectangle 1" o:spid="_x0000_s1027" style="position:absolute;left:4572;top:-95;width:14668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>
                        <v:textbo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This coat is reduced by 10%. The new price is £264</w:t>
                              </w:r>
                            </w:p>
                          </w:txbxContent>
                        </v:textbox>
                      </v:rect>
                      <v:rect id="Rectangle 2" o:spid="_x0000_s1028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" filled="f" stroked="f" strokeweight="1pt">
                        <v:textbo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£2</w:t>
                              </w:r>
                              <w:r w:rsidRPr="00932CB3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3999136C" wp14:editId="408AF6AB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-635</wp:posOffset>
                  </wp:positionV>
                  <wp:extent cx="434593" cy="571500"/>
                  <wp:effectExtent l="0" t="0" r="3810" b="0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2"/>
                          <a:stretch/>
                        </pic:blipFill>
                        <pic:spPr bwMode="auto">
                          <a:xfrm>
                            <a:off x="0" y="0"/>
                            <a:ext cx="434593" cy="571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CB3" w:rsidRDefault="00932CB3" w:rsidP="00932CB3"/>
          <w:p w:rsidR="00932CB3" w:rsidRDefault="00932CB3" w:rsidP="00932CB3"/>
          <w:p w:rsidR="00932CB3" w:rsidRDefault="00932CB3" w:rsidP="00932CB3"/>
        </w:tc>
        <w:tc>
          <w:tcPr>
            <w:tcW w:w="1044" w:type="dxa"/>
          </w:tcPr>
          <w:p w:rsidR="00932CB3" w:rsidRDefault="00932CB3" w:rsidP="00932CB3"/>
        </w:tc>
        <w:tc>
          <w:tcPr>
            <w:tcW w:w="993" w:type="dxa"/>
          </w:tcPr>
          <w:p w:rsidR="00932CB3" w:rsidRDefault="00932CB3" w:rsidP="00932CB3"/>
        </w:tc>
        <w:tc>
          <w:tcPr>
            <w:tcW w:w="8424" w:type="dxa"/>
          </w:tcPr>
          <w:p w:rsidR="00932CB3" w:rsidRDefault="00932CB3" w:rsidP="00932CB3"/>
        </w:tc>
      </w:tr>
      <w:tr w:rsidR="00932CB3" w:rsidTr="00932CB3">
        <w:tc>
          <w:tcPr>
            <w:tcW w:w="3487" w:type="dxa"/>
          </w:tcPr>
          <w:p w:rsidR="00932CB3" w:rsidRDefault="00932CB3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4AC3C8B" wp14:editId="3E9B7D5F">
                  <wp:simplePos x="0" y="0"/>
                  <wp:positionH relativeFrom="page">
                    <wp:posOffset>41275</wp:posOffset>
                  </wp:positionH>
                  <wp:positionV relativeFrom="paragraph">
                    <wp:posOffset>63500</wp:posOffset>
                  </wp:positionV>
                  <wp:extent cx="579783" cy="3810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783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932CB3" w:rsidRDefault="00932CB3" w:rsidP="00932CB3"/>
        </w:tc>
        <w:tc>
          <w:tcPr>
            <w:tcW w:w="993" w:type="dxa"/>
          </w:tcPr>
          <w:p w:rsidR="00932CB3" w:rsidRDefault="00932CB3" w:rsidP="00932CB3"/>
        </w:tc>
        <w:tc>
          <w:tcPr>
            <w:tcW w:w="8424" w:type="dxa"/>
          </w:tcPr>
          <w:p w:rsidR="00932CB3" w:rsidRDefault="00932CB3" w:rsidP="00932CB3"/>
        </w:tc>
      </w:tr>
      <w:tr w:rsidR="00932CB3" w:rsidTr="00932CB3">
        <w:tc>
          <w:tcPr>
            <w:tcW w:w="3487" w:type="dxa"/>
          </w:tcPr>
          <w:p w:rsidR="00932CB3" w:rsidRDefault="00932CB3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8D84393" wp14:editId="5BA53505">
                  <wp:simplePos x="0" y="0"/>
                  <wp:positionH relativeFrom="margin">
                    <wp:posOffset>-43180</wp:posOffset>
                  </wp:positionH>
                  <wp:positionV relativeFrom="paragraph">
                    <wp:posOffset>50800</wp:posOffset>
                  </wp:positionV>
                  <wp:extent cx="284463" cy="619125"/>
                  <wp:effectExtent l="0" t="0" r="1905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45" cy="62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3286C034" wp14:editId="768858F7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59690</wp:posOffset>
                      </wp:positionV>
                      <wp:extent cx="1952625" cy="638175"/>
                      <wp:effectExtent l="0" t="0" r="28575" b="9525"/>
                      <wp:wrapNone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2625" cy="638175"/>
                                <a:chOff x="0" y="0"/>
                                <a:chExt cx="1952625" cy="638175"/>
                              </a:xfrm>
                            </wpg:grpSpPr>
                            <wps:wsp>
                              <wps:cNvPr id="9" name="Rectangle 9"/>
                              <wps:cNvSpPr/>
                              <wps:spPr>
                                <a:xfrm>
                                  <a:off x="485775" y="0"/>
                                  <a:ext cx="146685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32CB3" w:rsidRPr="00932CB3" w:rsidRDefault="00932CB3" w:rsidP="00932CB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Th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boots</w:t>
                                    </w: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 xml:space="preserve"> are reduced by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2</w:t>
                                    </w: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 xml:space="preserve">5%. The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w:t>new price is £162.50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ectangle 10"/>
                              <wps:cNvSpPr/>
                              <wps:spPr>
                                <a:xfrm>
                                  <a:off x="0" y="400050"/>
                                  <a:ext cx="4857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32CB3" w:rsidRPr="00932CB3" w:rsidRDefault="00932CB3" w:rsidP="00932CB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£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210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286C034" id="Group 8" o:spid="_x0000_s1029" style="position:absolute;margin-left:13.45pt;margin-top:4.7pt;width:153.75pt;height:50.25pt;z-index:251668480" coordsize="1952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">
                      <v:rect id="Rectangle 9" o:spid="_x0000_s1030" style="position:absolute;left:4857;width:14669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" filled="f" strokecolor="black [3213]" strokeweight="1pt">
                        <v:textbo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boots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are reduced by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5%. The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new price is £162.50</w:t>
                              </w:r>
                            </w:p>
                          </w:txbxContent>
                        </v:textbox>
                      </v:rect>
                      <v:rect id="Rectangle 10" o:spid="_x0000_s1031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" filled="f" stroked="f" strokeweight="1pt">
                        <v:textbo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210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932CB3" w:rsidRDefault="00932CB3" w:rsidP="00932CB3"/>
        </w:tc>
        <w:tc>
          <w:tcPr>
            <w:tcW w:w="993" w:type="dxa"/>
          </w:tcPr>
          <w:p w:rsidR="00932CB3" w:rsidRDefault="00932CB3" w:rsidP="00932CB3"/>
        </w:tc>
        <w:tc>
          <w:tcPr>
            <w:tcW w:w="8424" w:type="dxa"/>
          </w:tcPr>
          <w:p w:rsidR="00932CB3" w:rsidRDefault="00932CB3" w:rsidP="00932CB3"/>
        </w:tc>
      </w:tr>
      <w:tr w:rsidR="00932CB3" w:rsidTr="00932CB3">
        <w:tc>
          <w:tcPr>
            <w:tcW w:w="3487" w:type="dxa"/>
          </w:tcPr>
          <w:p w:rsidR="00932CB3" w:rsidRDefault="00932CB3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13669610" wp14:editId="61979590">
                  <wp:simplePos x="0" y="0"/>
                  <wp:positionH relativeFrom="column">
                    <wp:posOffset>-5081</wp:posOffset>
                  </wp:positionH>
                  <wp:positionV relativeFrom="paragraph">
                    <wp:posOffset>38734</wp:posOffset>
                  </wp:positionV>
                  <wp:extent cx="523875" cy="413585"/>
                  <wp:effectExtent l="0" t="0" r="0" b="5715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3870"/>
                          <a:stretch/>
                        </pic:blipFill>
                        <pic:spPr>
                          <a:xfrm>
                            <a:off x="0" y="0"/>
                            <a:ext cx="526633" cy="415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932CB3" w:rsidRDefault="00932CB3" w:rsidP="00932CB3"/>
        </w:tc>
        <w:tc>
          <w:tcPr>
            <w:tcW w:w="993" w:type="dxa"/>
          </w:tcPr>
          <w:p w:rsidR="00932CB3" w:rsidRDefault="00932CB3" w:rsidP="00932CB3"/>
        </w:tc>
        <w:tc>
          <w:tcPr>
            <w:tcW w:w="8424" w:type="dxa"/>
          </w:tcPr>
          <w:p w:rsidR="00932CB3" w:rsidRDefault="00932CB3" w:rsidP="00932CB3"/>
        </w:tc>
      </w:tr>
      <w:tr w:rsidR="00932CB3" w:rsidTr="00932CB3">
        <w:tc>
          <w:tcPr>
            <w:tcW w:w="3487" w:type="dxa"/>
          </w:tcPr>
          <w:p w:rsidR="00932CB3" w:rsidRDefault="00BD36B5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25F497F3" wp14:editId="337609FD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45720</wp:posOffset>
                      </wp:positionV>
                      <wp:extent cx="1952625" cy="771525"/>
                      <wp:effectExtent l="0" t="0" r="28575" b="28575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2625" cy="771525"/>
                                <a:chOff x="0" y="0"/>
                                <a:chExt cx="1952625" cy="771525"/>
                              </a:xfrm>
                            </wpg:grpSpPr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485775" y="0"/>
                                  <a:ext cx="1466850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The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pants are reduced by 10%. A week later they are reduced by 10% again. The new price is £53.64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0" y="400050"/>
                                  <a:ext cx="4857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£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64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5F497F3" id="Group 14" o:spid="_x0000_s1032" style="position:absolute;margin-left:12.35pt;margin-top:3.6pt;width:153.75pt;height:60.75pt;z-index:251676672;mso-height-relative:margin" coordsize="19526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">
                      <v:rect id="Rectangle 15" o:spid="_x0000_s1033" style="position:absolute;left:4857;width:14669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UNwwAAANsAAAAPAAAAZHJzL2Rvd25yZXYueG1sRE9Na8JA&#10;EL0X/A/LCL2Ibiy0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lDi1DcMAAADbAAAADwAA&#10;AAAAAAAAAAAAAAAHAgAAZHJzL2Rvd25yZXYueG1sUEsFBgAAAAADAAMAtwAAAPcCAAAAAA==&#10;" filled="f" strokecolor="black [3213]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The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pants are reduced by 10%. A week later they are reduced by 10% again. The new price is £53.64</w:t>
                              </w:r>
                            </w:p>
                          </w:txbxContent>
                        </v:textbox>
                      </v:rect>
                      <v:rect id="Rectangle 16" o:spid="_x0000_s1034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64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1A6EF448" wp14:editId="2D9E4047">
                  <wp:simplePos x="0" y="0"/>
                  <wp:positionH relativeFrom="margin">
                    <wp:posOffset>-71120</wp:posOffset>
                  </wp:positionH>
                  <wp:positionV relativeFrom="paragraph">
                    <wp:posOffset>74295</wp:posOffset>
                  </wp:positionV>
                  <wp:extent cx="361950" cy="538285"/>
                  <wp:effectExtent l="0" t="0" r="0" b="0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538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  <w:p w:rsidR="00932CB3" w:rsidRDefault="00932CB3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932CB3" w:rsidRDefault="00932CB3" w:rsidP="00932CB3"/>
        </w:tc>
        <w:tc>
          <w:tcPr>
            <w:tcW w:w="993" w:type="dxa"/>
          </w:tcPr>
          <w:p w:rsidR="00932CB3" w:rsidRDefault="00932CB3" w:rsidP="00932CB3"/>
        </w:tc>
        <w:tc>
          <w:tcPr>
            <w:tcW w:w="8424" w:type="dxa"/>
          </w:tcPr>
          <w:p w:rsidR="00932CB3" w:rsidRDefault="00932CB3" w:rsidP="00932CB3"/>
          <w:p w:rsidR="00BD36B5" w:rsidRDefault="00BD36B5" w:rsidP="00932CB3"/>
          <w:p w:rsidR="00BD36B5" w:rsidRDefault="00BD36B5" w:rsidP="00932CB3"/>
          <w:p w:rsidR="00BD36B5" w:rsidRDefault="00BD36B5" w:rsidP="00932CB3"/>
          <w:p w:rsidR="00BD36B5" w:rsidRDefault="00BD36B5" w:rsidP="00932CB3"/>
        </w:tc>
      </w:tr>
      <w:tr w:rsidR="00BD36B5" w:rsidTr="00932CB3">
        <w:tc>
          <w:tcPr>
            <w:tcW w:w="3487" w:type="dxa"/>
          </w:tcPr>
          <w:p w:rsidR="00BD36B5" w:rsidRDefault="00BD36B5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30EFBFD5" wp14:editId="789F21EC">
                      <wp:simplePos x="0" y="0"/>
                      <wp:positionH relativeFrom="column">
                        <wp:posOffset>156845</wp:posOffset>
                      </wp:positionH>
                      <wp:positionV relativeFrom="paragraph">
                        <wp:posOffset>72390</wp:posOffset>
                      </wp:positionV>
                      <wp:extent cx="1952625" cy="704850"/>
                      <wp:effectExtent l="0" t="0" r="28575" b="19050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2625" cy="704850"/>
                                <a:chOff x="0" y="0"/>
                                <a:chExt cx="1952625" cy="704850"/>
                              </a:xfrm>
                            </wpg:grpSpPr>
                            <wps:wsp>
                              <wps:cNvPr id="18" name="Rectangle 18"/>
                              <wps:cNvSpPr/>
                              <wps:spPr>
                                <a:xfrm>
                                  <a:off x="485775" y="0"/>
                                  <a:ext cx="1466850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The t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op</w:t>
                                    </w: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price is increased by 1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0</w:t>
                                    </w: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%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 then decreased by 10%. The price is still £100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Rectangle 19"/>
                              <wps:cNvSpPr/>
                              <wps:spPr>
                                <a:xfrm>
                                  <a:off x="0" y="400050"/>
                                  <a:ext cx="4857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£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0EFBFD5" id="Group 17" o:spid="_x0000_s1035" style="position:absolute;margin-left:12.35pt;margin-top:5.7pt;width:153.75pt;height:55.5pt;z-index:251680768;mso-height-relative:margin" coordsize="19526,7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">
                      <v:rect id="Rectangle 18" o:spid="_x0000_s1036" style="position:absolute;left:4857;width:14669;height:7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" filled="f" strokecolor="black [3213]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The t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op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price is increased by 1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%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then decreased by 10%. The price is still £100</w:t>
                              </w:r>
                            </w:p>
                          </w:txbxContent>
                        </v:textbox>
                      </v:rect>
                      <v:rect id="Rectangle 19" o:spid="_x0000_s1037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" filled="f" stroked="f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100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1CCE0DA" wp14:editId="4BDAD719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44342</wp:posOffset>
                  </wp:positionV>
                  <wp:extent cx="500970" cy="447675"/>
                  <wp:effectExtent l="0" t="0" r="0" b="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97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BD36B5" w:rsidRDefault="00BD36B5" w:rsidP="00932CB3"/>
        </w:tc>
        <w:tc>
          <w:tcPr>
            <w:tcW w:w="993" w:type="dxa"/>
          </w:tcPr>
          <w:p w:rsidR="00BD36B5" w:rsidRDefault="00BD36B5" w:rsidP="00932CB3"/>
        </w:tc>
        <w:tc>
          <w:tcPr>
            <w:tcW w:w="8424" w:type="dxa"/>
          </w:tcPr>
          <w:p w:rsidR="00BD36B5" w:rsidRDefault="00BD36B5" w:rsidP="00932CB3"/>
        </w:tc>
      </w:tr>
      <w:tr w:rsidR="00BD36B5" w:rsidTr="00932CB3">
        <w:tc>
          <w:tcPr>
            <w:tcW w:w="3487" w:type="dxa"/>
          </w:tcPr>
          <w:p w:rsidR="00BD36B5" w:rsidRDefault="00BD36B5" w:rsidP="00932CB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50ADB197" wp14:editId="3282DC4D">
                  <wp:simplePos x="0" y="0"/>
                  <wp:positionH relativeFrom="margin">
                    <wp:posOffset>-33655</wp:posOffset>
                  </wp:positionH>
                  <wp:positionV relativeFrom="paragraph">
                    <wp:posOffset>51436</wp:posOffset>
                  </wp:positionV>
                  <wp:extent cx="376647" cy="495300"/>
                  <wp:effectExtent l="0" t="0" r="4445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2"/>
                          <a:stretch/>
                        </pic:blipFill>
                        <pic:spPr bwMode="auto">
                          <a:xfrm>
                            <a:off x="0" y="0"/>
                            <a:ext cx="379997" cy="499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7160CA21" wp14:editId="2937505F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80010</wp:posOffset>
                      </wp:positionV>
                      <wp:extent cx="1952625" cy="704850"/>
                      <wp:effectExtent l="0" t="0" r="28575" b="19050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2625" cy="704850"/>
                                <a:chOff x="0" y="0"/>
                                <a:chExt cx="1952625" cy="704850"/>
                              </a:xfrm>
                            </wpg:grpSpPr>
                            <wps:wsp>
                              <wps:cNvPr id="24" name="Rectangle 24"/>
                              <wps:cNvSpPr/>
                              <wps:spPr>
                                <a:xfrm>
                                  <a:off x="485775" y="0"/>
                                  <a:ext cx="1466850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 xml:space="preserve">The 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coat is reduced by 40%. The new price is just over £100.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Rectangle 25"/>
                              <wps:cNvSpPr/>
                              <wps:spPr>
                                <a:xfrm>
                                  <a:off x="0" y="400050"/>
                                  <a:ext cx="485775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BD36B5" w:rsidRPr="00932CB3" w:rsidRDefault="00BD36B5" w:rsidP="00932CB3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w:pPr>
                                    <w:r w:rsidRPr="00932CB3"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£</w:t>
                                    </w:r>
                                    <w:r>
                                      <w:rPr>
                                        <w:rFonts w:ascii="Arial" w:hAnsi="Arial" w:cs="Arial"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  <w:t>150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160CA21" id="Group 23" o:spid="_x0000_s1038" style="position:absolute;margin-left:13.1pt;margin-top:6.3pt;width:153.75pt;height:55.5pt;z-index:251684864;mso-height-relative:margin" coordsize="19526,70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">
                      <v:rect id="Rectangle 24" o:spid="_x0000_s1039" style="position:absolute;left:4857;width:14669;height:7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" filled="f" strokecolor="black [3213]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The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coat is reduced by 40%.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The new price is just over 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£100.</w:t>
                              </w:r>
                            </w:p>
                          </w:txbxContent>
                        </v:textbox>
                      </v:rect>
                      <v:rect id="Rectangle 25" o:spid="_x0000_s1040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" filled="f" stroked="f" strokeweight="1pt">
                        <v:textbox>
                          <w:txbxContent>
                            <w:p w:rsidR="00BD36B5" w:rsidRPr="00932CB3" w:rsidRDefault="00BD36B5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150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  <w:p w:rsidR="00BD36B5" w:rsidRDefault="00BD36B5" w:rsidP="00932CB3">
            <w:pPr>
              <w:rPr>
                <w:noProof/>
                <w:lang w:eastAsia="en-GB"/>
              </w:rPr>
            </w:pPr>
          </w:p>
        </w:tc>
        <w:tc>
          <w:tcPr>
            <w:tcW w:w="1044" w:type="dxa"/>
          </w:tcPr>
          <w:p w:rsidR="00BD36B5" w:rsidRDefault="00BD36B5" w:rsidP="00932CB3"/>
        </w:tc>
        <w:tc>
          <w:tcPr>
            <w:tcW w:w="993" w:type="dxa"/>
          </w:tcPr>
          <w:p w:rsidR="00BD36B5" w:rsidRDefault="00BD36B5" w:rsidP="00932CB3"/>
        </w:tc>
        <w:tc>
          <w:tcPr>
            <w:tcW w:w="8424" w:type="dxa"/>
          </w:tcPr>
          <w:p w:rsidR="00BD36B5" w:rsidRDefault="00BD36B5" w:rsidP="00932CB3"/>
        </w:tc>
      </w:tr>
    </w:tbl>
    <w:p w:rsidR="00634147" w:rsidRDefault="00932CB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35239E1" wp14:editId="148343BC">
                <wp:simplePos x="0" y="0"/>
                <wp:positionH relativeFrom="column">
                  <wp:posOffset>227965</wp:posOffset>
                </wp:positionH>
                <wp:positionV relativeFrom="paragraph">
                  <wp:posOffset>2040890</wp:posOffset>
                </wp:positionV>
                <wp:extent cx="1952625" cy="638175"/>
                <wp:effectExtent l="0" t="0" r="28575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2625" cy="638175"/>
                          <a:chOff x="0" y="0"/>
                          <a:chExt cx="1952625" cy="638175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485775" y="0"/>
                            <a:ext cx="14668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The hat price is increased by 15%. The new price is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£32.75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400050"/>
                            <a:ext cx="4857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38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35239E1" id="Group 11" o:spid="_x0000_s1041" style="position:absolute;margin-left:17.95pt;margin-top:160.7pt;width:153.75pt;height:50.25pt;z-index:251672576" coordsize="1952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">
                <v:rect id="Rectangle 12" o:spid="_x0000_s1042" style="position:absolute;left:4857;width:14669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" filled="f" strokecolor="black [3213]" strokeweight="1pt">
                  <v:textbox>
                    <w:txbxContent>
                      <w:p w:rsidR="00932CB3" w:rsidRPr="00932CB3" w:rsidRDefault="00932CB3" w:rsidP="00932CB3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932CB3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The hat price is increased by 15%. The new price is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£32.75</w:t>
                        </w:r>
                      </w:p>
                    </w:txbxContent>
                  </v:textbox>
                </v:rect>
                <v:rect id="Rectangle 13" o:spid="_x0000_s1043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" filled="f" stroked="f" strokeweight="1pt">
                  <v:textbox>
                    <w:txbxContent>
                      <w:p w:rsidR="00932CB3" w:rsidRPr="00932CB3" w:rsidRDefault="00932CB3" w:rsidP="00932CB3">
                        <w:pPr>
                          <w:jc w:val="center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932CB3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£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38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75C6312" wp14:editId="2E51A16D">
                <wp:simplePos x="0" y="0"/>
                <wp:positionH relativeFrom="column">
                  <wp:posOffset>242570</wp:posOffset>
                </wp:positionH>
                <wp:positionV relativeFrom="paragraph">
                  <wp:posOffset>675640</wp:posOffset>
                </wp:positionV>
                <wp:extent cx="1952625" cy="638175"/>
                <wp:effectExtent l="0" t="0" r="2857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2625" cy="638175"/>
                          <a:chOff x="0" y="0"/>
                          <a:chExt cx="1952625" cy="638175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485775" y="0"/>
                            <a:ext cx="14668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Th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e</w:t>
                              </w: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shoes are reduced by 15%. The discount is £12.50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400050"/>
                            <a:ext cx="4857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2CB3" w:rsidRPr="00932CB3" w:rsidRDefault="00932CB3" w:rsidP="00932CB3">
                              <w:pPr>
                                <w:jc w:val="center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932CB3"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£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18"/>
                                  <w:szCs w:val="18"/>
                                </w:rPr>
                                <w:t>85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75C6312" id="Group 4" o:spid="_x0000_s1044" style="position:absolute;margin-left:19.1pt;margin-top:53.2pt;width:153.75pt;height:50.25pt;z-index:251664384" coordsize="19526,6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">
                <v:rect id="Rectangle 5" o:spid="_x0000_s1045" style="position:absolute;left:4857;width:14669;height:6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>
                  <v:textbox>
                    <w:txbxContent>
                      <w:p w:rsidR="00932CB3" w:rsidRPr="00932CB3" w:rsidRDefault="00932CB3" w:rsidP="00932CB3">
                        <w:pPr>
                          <w:jc w:val="center"/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932CB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Th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e</w:t>
                        </w:r>
                        <w:r w:rsidRPr="00932CB3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shoes are reduced by 15%. The discount is £12.50</w:t>
                        </w:r>
                      </w:p>
                    </w:txbxContent>
                  </v:textbox>
                </v:rect>
                <v:rect id="Rectangle 6" o:spid="_x0000_s1046" style="position:absolute;top:4000;width:4857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" filled="f" stroked="f" strokeweight="1pt">
                  <v:textbox>
                    <w:txbxContent>
                      <w:p w:rsidR="00932CB3" w:rsidRPr="00932CB3" w:rsidRDefault="00932CB3" w:rsidP="00932CB3">
                        <w:pPr>
                          <w:jc w:val="center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932CB3"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£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18"/>
                            <w:szCs w:val="18"/>
                          </w:rPr>
                          <w:t>85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</v:group>
            </w:pict>
          </mc:Fallback>
        </mc:AlternateContent>
      </w:r>
    </w:p>
    <w:sectPr w:rsidR="00634147" w:rsidSect="00932C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CB3"/>
    <w:rsid w:val="00634147"/>
    <w:rsid w:val="00932CB3"/>
    <w:rsid w:val="00A243D5"/>
    <w:rsid w:val="00BD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F8E8B3-7DA4-4786-A252-9159DCA2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2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2</cp:revision>
  <dcterms:created xsi:type="dcterms:W3CDTF">2020-06-15T17:49:00Z</dcterms:created>
  <dcterms:modified xsi:type="dcterms:W3CDTF">2020-06-15T17:49:00Z</dcterms:modified>
</cp:coreProperties>
</file>