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A9516D" w:rsidRDefault="00B020D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-838200</wp:posOffset>
                </wp:positionV>
                <wp:extent cx="3835400" cy="3530600"/>
                <wp:effectExtent l="0" t="0" r="1270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5400" cy="3530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Tony </w:t>
                            </w: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emptied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his </w:t>
                            </w: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money box and counted 300 coins</w:t>
                            </w:r>
                          </w:p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24% are 1p coins</w:t>
                            </w:r>
                          </w:p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13% are 2p coins</w:t>
                            </w:r>
                          </w:p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10% are 5p coins</w:t>
                            </w:r>
                          </w:p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15% are 10p coins</w:t>
                            </w:r>
                          </w:p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8% are 20p coins</w:t>
                            </w:r>
                          </w:p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14% are 50p coins</w:t>
                            </w:r>
                          </w:p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10% are £1 coins</w:t>
                            </w:r>
                          </w:p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6% are £2 coins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8" o:spid="_x0000_s1026" style="position:absolute;margin-left:171pt;margin-top:-66pt;width:302pt;height:27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" filled="f" strokecolor="black [3213]" strokeweight="1pt">
                <v:textbox>
                  <w:txbxContent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Tony </w:t>
                      </w: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emptied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his </w:t>
                      </w: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money box and counted 300 coins</w:t>
                      </w:r>
                    </w:p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24% are 1p coins</w:t>
                      </w:r>
                    </w:p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13% are 2p coins</w:t>
                      </w:r>
                    </w:p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10% are 5p coins</w:t>
                      </w:r>
                    </w:p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15% are 10p coins</w:t>
                      </w:r>
                    </w:p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8% are 20p coins</w:t>
                      </w:r>
                    </w:p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14% are 50p coins</w:t>
                      </w:r>
                    </w:p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10% are £1 coins</w:t>
                      </w:r>
                    </w:p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6% are £2 coins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-292100</wp:posOffset>
                </wp:positionH>
                <wp:positionV relativeFrom="paragraph">
                  <wp:posOffset>-863600</wp:posOffset>
                </wp:positionV>
                <wp:extent cx="2247900" cy="3352800"/>
                <wp:effectExtent l="0" t="0" r="19050" b="19050"/>
                <wp:wrapNone/>
                <wp:docPr id="6" name="Cylinde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3352800"/>
                        </a:xfrm>
                        <a:prstGeom prst="can">
                          <a:avLst>
                            <a:gd name="adj" fmla="val 14124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0DB3AF3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Cylinder 6" o:spid="_x0000_s1026" type="#_x0000_t22" style="position:absolute;margin-left:-23pt;margin-top:-68pt;width:177pt;height:26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" adj="2045" fillcolor="#d8d8d8 [2732]" strokecolor="black [3213]" strokeweight="1pt">
                <v:stroke joinstyle="miter"/>
              </v:shape>
            </w:pict>
          </mc:Fallback>
        </mc:AlternateContent>
      </w:r>
    </w:p>
    <w:p w:rsidR="00713A57" w:rsidRDefault="00B020D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-508000</wp:posOffset>
                </wp:positionH>
                <wp:positionV relativeFrom="paragraph">
                  <wp:posOffset>7118350</wp:posOffset>
                </wp:positionV>
                <wp:extent cx="6464300" cy="1968500"/>
                <wp:effectExtent l="0" t="0" r="12700" b="127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0" cy="1968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20D8" w:rsidRPr="00B020D8" w:rsidRDefault="00B020D8" w:rsidP="00B020D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B020D8">
                              <w:rPr>
                                <w:rFonts w:ascii="Arial" w:hAnsi="Arial" w:cs="Arial"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Tony says </w:t>
                            </w:r>
                            <w:r w:rsidR="00531380">
                              <w:rPr>
                                <w:rFonts w:ascii="Arial" w:hAnsi="Arial" w:cs="Arial"/>
                                <w:color w:val="000000" w:themeColor="text1"/>
                                <w:sz w:val="40"/>
                                <w:szCs w:val="40"/>
                              </w:rPr>
                              <w:t>“</w:t>
                            </w:r>
                            <w:r w:rsidRPr="00B020D8">
                              <w:rPr>
                                <w:rFonts w:ascii="Arial" w:hAnsi="Arial" w:cs="Arial"/>
                                <w:color w:val="000000" w:themeColor="text1"/>
                                <w:sz w:val="40"/>
                                <w:szCs w:val="40"/>
                              </w:rPr>
                              <w:t>I have more money than Sal as she has no £1 coins” Can you prove whether this is correct?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3" o:spid="_x0000_s1027" style="position:absolute;margin-left:-40pt;margin-top:560.5pt;width:509pt;height:1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" filled="f" strokecolor="black [3213]" strokeweight="1pt">
                <v:textbox>
                  <w:txbxContent>
                    <w:p w:rsidR="00B020D8" w:rsidRPr="00B020D8" w:rsidRDefault="00B020D8" w:rsidP="00B020D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0"/>
                          <w:szCs w:val="40"/>
                        </w:rPr>
                      </w:pPr>
                      <w:r w:rsidRPr="00B020D8">
                        <w:rPr>
                          <w:rFonts w:ascii="Arial" w:hAnsi="Arial" w:cs="Arial"/>
                          <w:color w:val="000000" w:themeColor="text1"/>
                          <w:sz w:val="40"/>
                          <w:szCs w:val="40"/>
                        </w:rPr>
                        <w:t xml:space="preserve">Tony says </w:t>
                      </w:r>
                      <w:r w:rsidR="00531380">
                        <w:rPr>
                          <w:rFonts w:ascii="Arial" w:hAnsi="Arial" w:cs="Arial"/>
                          <w:color w:val="000000" w:themeColor="text1"/>
                          <w:sz w:val="40"/>
                          <w:szCs w:val="40"/>
                        </w:rPr>
                        <w:t>“</w:t>
                      </w:r>
                      <w:r w:rsidRPr="00B020D8">
                        <w:rPr>
                          <w:rFonts w:ascii="Arial" w:hAnsi="Arial" w:cs="Arial"/>
                          <w:color w:val="000000" w:themeColor="text1"/>
                          <w:sz w:val="40"/>
                          <w:szCs w:val="40"/>
                        </w:rPr>
                        <w:t>I have more money than Sal as she has no £1 coins” Can you prove whether this is correct?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9BD652" wp14:editId="7979FCD3">
                <wp:simplePos x="0" y="0"/>
                <wp:positionH relativeFrom="column">
                  <wp:posOffset>342900</wp:posOffset>
                </wp:positionH>
                <wp:positionV relativeFrom="paragraph">
                  <wp:posOffset>3975100</wp:posOffset>
                </wp:positionV>
                <wp:extent cx="990600" cy="330200"/>
                <wp:effectExtent l="0" t="0" r="19050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302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87528E" id="Rectangle 12" o:spid="_x0000_s1026" style="position:absolute;margin-left:27pt;margin-top:313pt;width:78pt;height:2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" fillcolor="#ffc000 [3207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8AEC3B" wp14:editId="02955839">
                <wp:simplePos x="0" y="0"/>
                <wp:positionH relativeFrom="column">
                  <wp:posOffset>2298700</wp:posOffset>
                </wp:positionH>
                <wp:positionV relativeFrom="paragraph">
                  <wp:posOffset>2692400</wp:posOffset>
                </wp:positionV>
                <wp:extent cx="3835400" cy="4165600"/>
                <wp:effectExtent l="0" t="0" r="1270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5400" cy="4165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Sal</w:t>
                            </w: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emptied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her</w:t>
                            </w: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money box and counted 300 coins</w:t>
                            </w:r>
                          </w:p>
                          <w:p w:rsidR="00A9516D" w:rsidRPr="00A9516D" w:rsidRDefault="00B020D8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5</w:t>
                            </w:r>
                            <w:r w:rsidR="00A9516D"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% are 1p coins</w:t>
                            </w:r>
                          </w:p>
                          <w:p w:rsidR="00A9516D" w:rsidRPr="00A9516D" w:rsidRDefault="00B020D8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10</w:t>
                            </w:r>
                            <w:r w:rsidR="00A9516D"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% are 2p coins</w:t>
                            </w:r>
                          </w:p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10% are 5p coins</w:t>
                            </w:r>
                          </w:p>
                          <w:p w:rsidR="00A9516D" w:rsidRPr="00A9516D" w:rsidRDefault="00A9516D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1</w:t>
                            </w:r>
                            <w:r w:rsidR="00B020D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7</w:t>
                            </w:r>
                            <w:r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% are 10p coins</w:t>
                            </w:r>
                          </w:p>
                          <w:p w:rsidR="00A9516D" w:rsidRPr="00A9516D" w:rsidRDefault="00B020D8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1</w:t>
                            </w:r>
                            <w:r w:rsidR="00A9516D"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8% are 20p coins</w:t>
                            </w:r>
                          </w:p>
                          <w:p w:rsidR="00A9516D" w:rsidRPr="00A9516D" w:rsidRDefault="00B020D8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 w:rsidR="00A9516D"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4% are 50p coins</w:t>
                            </w:r>
                          </w:p>
                          <w:p w:rsidR="00A9516D" w:rsidRPr="00A9516D" w:rsidRDefault="00B020D8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There are no £1 coins</w:t>
                            </w:r>
                          </w:p>
                          <w:p w:rsidR="00A9516D" w:rsidRPr="00A9516D" w:rsidRDefault="00B020D8" w:rsidP="00A951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16</w:t>
                            </w:r>
                            <w:r w:rsidR="00A9516D" w:rsidRPr="00A9516D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% are £2 coins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8AEC3B" id="Rectangle 11" o:spid="_x0000_s1028" style="position:absolute;margin-left:181pt;margin-top:212pt;width:302pt;height:32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" filled="f" strokecolor="black [3213]" strokeweight="1pt">
                <v:textbox>
                  <w:txbxContent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Sal</w:t>
                      </w: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emptied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her</w:t>
                      </w: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money box and counted 300 coins</w:t>
                      </w:r>
                    </w:p>
                    <w:p w:rsidR="00A9516D" w:rsidRPr="00A9516D" w:rsidRDefault="00B020D8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5</w:t>
                      </w:r>
                      <w:r w:rsidR="00A9516D"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% are 1p coins</w:t>
                      </w:r>
                    </w:p>
                    <w:p w:rsidR="00A9516D" w:rsidRPr="00A9516D" w:rsidRDefault="00B020D8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10</w:t>
                      </w:r>
                      <w:r w:rsidR="00A9516D"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% are 2p coins</w:t>
                      </w:r>
                    </w:p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10% are 5p coins</w:t>
                      </w:r>
                    </w:p>
                    <w:p w:rsidR="00A9516D" w:rsidRPr="00A9516D" w:rsidRDefault="00A9516D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1</w:t>
                      </w:r>
                      <w:r w:rsidR="00B020D8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7</w:t>
                      </w:r>
                      <w:r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% are 10p coins</w:t>
                      </w:r>
                    </w:p>
                    <w:p w:rsidR="00A9516D" w:rsidRPr="00A9516D" w:rsidRDefault="00B020D8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1</w:t>
                      </w:r>
                      <w:r w:rsidR="00A9516D"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8% are 20p coins</w:t>
                      </w:r>
                    </w:p>
                    <w:p w:rsidR="00A9516D" w:rsidRPr="00A9516D" w:rsidRDefault="00B020D8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 w:rsidR="00A9516D"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4% are 50p coins</w:t>
                      </w:r>
                    </w:p>
                    <w:p w:rsidR="00A9516D" w:rsidRPr="00A9516D" w:rsidRDefault="00B020D8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There are no £1 coins</w:t>
                      </w:r>
                    </w:p>
                    <w:p w:rsidR="00A9516D" w:rsidRPr="00A9516D" w:rsidRDefault="00B020D8" w:rsidP="00A951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16</w:t>
                      </w:r>
                      <w:r w:rsidR="00A9516D" w:rsidRPr="00A9516D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% are £2 coins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63D640" wp14:editId="0B1F3131">
                <wp:simplePos x="0" y="0"/>
                <wp:positionH relativeFrom="column">
                  <wp:posOffset>-254000</wp:posOffset>
                </wp:positionH>
                <wp:positionV relativeFrom="paragraph">
                  <wp:posOffset>2755900</wp:posOffset>
                </wp:positionV>
                <wp:extent cx="2247900" cy="3352800"/>
                <wp:effectExtent l="0" t="0" r="19050" b="19050"/>
                <wp:wrapNone/>
                <wp:docPr id="10" name="Cylinde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3352800"/>
                        </a:xfrm>
                        <a:prstGeom prst="can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BC31C8" id="Cylinder 10" o:spid="_x0000_s1026" type="#_x0000_t22" style="position:absolute;margin-left:-20pt;margin-top:217pt;width:177pt;height:26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" adj="3620" fillcolor="#ffe599 [1303]" strokecolor="black [3213]" strokeweight="1pt">
                <v:stroke joinstyle="miter"/>
              </v:shape>
            </w:pict>
          </mc:Fallback>
        </mc:AlternateContent>
      </w:r>
      <w:r w:rsidR="00A951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863600</wp:posOffset>
                </wp:positionV>
                <wp:extent cx="990600" cy="330200"/>
                <wp:effectExtent l="0" t="0" r="1905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30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35715F" id="Rectangle 7" o:spid="_x0000_s1026" style="position:absolute;margin-left:18pt;margin-top:68pt;width:78pt;height:2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" fillcolor="#a5a5a5 [2092]" strokecolor="black [3213]" strokeweight="1pt"/>
            </w:pict>
          </mc:Fallback>
        </mc:AlternateContent>
      </w:r>
    </w:p>
    <w:sectPr w:rsidR="00713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6D"/>
    <w:rsid w:val="00531380"/>
    <w:rsid w:val="00713A57"/>
    <w:rsid w:val="00A07083"/>
    <w:rsid w:val="00A26328"/>
    <w:rsid w:val="00A9516D"/>
    <w:rsid w:val="00B020D8"/>
    <w:rsid w:val="00C97285"/>
    <w:rsid w:val="00D6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A1ADA4-7456-4603-A90F-236BE15A0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2020-06-15T17:48:00Z</dcterms:created>
  <dcterms:modified xsi:type="dcterms:W3CDTF">2020-06-15T17:48:00Z</dcterms:modified>
</cp:coreProperties>
</file>