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BC5459" w:rsidRDefault="00FD4500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67C0DC2D" wp14:editId="6CCBA47A">
                <wp:simplePos x="0" y="0"/>
                <wp:positionH relativeFrom="column">
                  <wp:posOffset>-740302</wp:posOffset>
                </wp:positionH>
                <wp:positionV relativeFrom="paragraph">
                  <wp:posOffset>7161842</wp:posOffset>
                </wp:positionV>
                <wp:extent cx="6591300" cy="1647825"/>
                <wp:effectExtent l="0" t="0" r="19050" b="28575"/>
                <wp:wrapNone/>
                <wp:docPr id="50" name="Group 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91300" cy="1647825"/>
                          <a:chOff x="0" y="0"/>
                          <a:chExt cx="6591300" cy="1647825"/>
                        </a:xfrm>
                      </wpg:grpSpPr>
                      <wpg:grpSp>
                        <wpg:cNvPr id="51" name="Group 51"/>
                        <wpg:cNvGrpSpPr/>
                        <wpg:grpSpPr>
                          <a:xfrm>
                            <a:off x="0" y="0"/>
                            <a:ext cx="3305175" cy="1162050"/>
                            <a:chOff x="0" y="0"/>
                            <a:chExt cx="3971925" cy="1323975"/>
                          </a:xfrm>
                          <a:solidFill>
                            <a:schemeClr val="bg1"/>
                          </a:solidFill>
                        </wpg:grpSpPr>
                        <wps:wsp>
                          <wps:cNvPr id="52" name="Rectangle 52"/>
                          <wps:cNvSpPr/>
                          <wps:spPr>
                            <a:xfrm>
                              <a:off x="0" y="0"/>
                              <a:ext cx="1990725" cy="1323975"/>
                            </a:xfrm>
                            <a:prstGeom prst="rect">
                              <a:avLst/>
                            </a:prstGeom>
                            <a:grp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FD4500" w:rsidRPr="00010006" w:rsidRDefault="003E0C45" w:rsidP="00010006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0.6</w:t>
                                </w:r>
                              </w:p>
                              <w:p w:rsidR="00FD4500" w:rsidRDefault="00FD4500" w:rsidP="00010006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</w:rPr>
                                </w:pPr>
                              </w:p>
                              <w:p w:rsidR="00FD4500" w:rsidRDefault="00FD4500" w:rsidP="00010006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</w:rPr>
                                </w:pPr>
                              </w:p>
                              <w:p w:rsidR="00FD4500" w:rsidRPr="00010006" w:rsidRDefault="00FD4500" w:rsidP="00010006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3" name="Rectangle 53"/>
                          <wps:cNvSpPr/>
                          <wps:spPr>
                            <a:xfrm>
                              <a:off x="1981200" y="0"/>
                              <a:ext cx="1990725" cy="1323975"/>
                            </a:xfrm>
                            <a:prstGeom prst="rect">
                              <a:avLst/>
                            </a:prstGeom>
                            <a:grp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FD4500" w:rsidRDefault="003E0C45" w:rsidP="00010006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0.478</w:t>
                                </w:r>
                              </w:p>
                              <w:p w:rsidR="00FD4500" w:rsidRDefault="00FD4500" w:rsidP="00010006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</w:p>
                              <w:p w:rsidR="00FD4500" w:rsidRDefault="00FD4500" w:rsidP="00010006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</w:p>
                              <w:p w:rsidR="00FD4500" w:rsidRPr="00010006" w:rsidRDefault="00FD4500" w:rsidP="00010006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54" name="Group 54"/>
                        <wpg:cNvGrpSpPr/>
                        <wpg:grpSpPr>
                          <a:xfrm>
                            <a:off x="0" y="0"/>
                            <a:ext cx="6591300" cy="1647825"/>
                            <a:chOff x="-3949032" y="0"/>
                            <a:chExt cx="7920957" cy="1877440"/>
                          </a:xfrm>
                          <a:solidFill>
                            <a:schemeClr val="bg1"/>
                          </a:solidFill>
                        </wpg:grpSpPr>
                        <wps:wsp>
                          <wps:cNvPr id="55" name="Rectangle 55"/>
                          <wps:cNvSpPr/>
                          <wps:spPr>
                            <a:xfrm>
                              <a:off x="0" y="0"/>
                              <a:ext cx="1990725" cy="1323975"/>
                            </a:xfrm>
                            <a:prstGeom prst="rect">
                              <a:avLst/>
                            </a:prstGeom>
                            <a:grp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FD4500" w:rsidRPr="00010006" w:rsidRDefault="00FD4500" w:rsidP="00010006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 w:rsidRPr="00010006">
                                  <w:rPr>
                                    <w:rFonts w:ascii="Arial" w:hAnsi="Arial" w:cs="Arial"/>
                                    <w:color w:val="000000" w:themeColor="text1"/>
                                    <w:sz w:val="24"/>
                                    <w:szCs w:val="24"/>
                                  </w:rPr>
                                  <w:t>Same</w:t>
                                </w:r>
                              </w:p>
                              <w:p w:rsidR="00FD4500" w:rsidRDefault="00FD4500" w:rsidP="00010006">
                                <w:pPr>
                                  <w:jc w:val="center"/>
                                  <w:rPr>
                                    <w:color w:val="000000" w:themeColor="text1"/>
                                  </w:rPr>
                                </w:pPr>
                              </w:p>
                              <w:p w:rsidR="00FD4500" w:rsidRDefault="00FD4500" w:rsidP="00010006">
                                <w:pPr>
                                  <w:jc w:val="center"/>
                                  <w:rPr>
                                    <w:color w:val="000000" w:themeColor="text1"/>
                                  </w:rPr>
                                </w:pPr>
                              </w:p>
                              <w:p w:rsidR="00FD4500" w:rsidRPr="00010006" w:rsidRDefault="00FD4500" w:rsidP="00010006">
                                <w:pPr>
                                  <w:jc w:val="center"/>
                                  <w:rPr>
                                    <w:color w:val="000000" w:themeColor="text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6" name="Rectangle 56"/>
                          <wps:cNvSpPr/>
                          <wps:spPr>
                            <a:xfrm>
                              <a:off x="1981200" y="0"/>
                              <a:ext cx="1990725" cy="1323975"/>
                            </a:xfrm>
                            <a:prstGeom prst="rect">
                              <a:avLst/>
                            </a:prstGeom>
                            <a:grp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FD4500" w:rsidRPr="00010006" w:rsidRDefault="00FD4500" w:rsidP="00010006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 w:rsidRPr="00010006">
                                  <w:rPr>
                                    <w:rFonts w:ascii="Arial" w:hAnsi="Arial" w:cs="Arial"/>
                                    <w:color w:val="000000" w:themeColor="text1"/>
                                    <w:sz w:val="24"/>
                                    <w:szCs w:val="24"/>
                                  </w:rPr>
                                  <w:t>Different</w:t>
                                </w:r>
                              </w:p>
                              <w:p w:rsidR="00FD4500" w:rsidRDefault="00FD4500" w:rsidP="00010006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</w:p>
                              <w:p w:rsidR="00FD4500" w:rsidRDefault="00FD4500" w:rsidP="00010006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</w:p>
                              <w:p w:rsidR="00FD4500" w:rsidRPr="00010006" w:rsidRDefault="00FD4500" w:rsidP="00010006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7" name="Rectangle 57"/>
                          <wps:cNvSpPr/>
                          <wps:spPr>
                            <a:xfrm>
                              <a:off x="-3949032" y="1323975"/>
                              <a:ext cx="7920957" cy="553465"/>
                            </a:xfrm>
                            <a:prstGeom prst="rect">
                              <a:avLst/>
                            </a:prstGeom>
                            <a:grp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FD4500" w:rsidRPr="00C462C8" w:rsidRDefault="00FD4500" w:rsidP="00C462C8">
                                <w:pPr>
                                  <w:rPr>
                                    <w:rFonts w:ascii="Arial" w:hAnsi="Arial" w:cs="Arial"/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C462C8">
                                  <w:rPr>
                                    <w:rFonts w:ascii="Arial" w:hAnsi="Arial" w:cs="Arial"/>
                                    <w:color w:val="000000" w:themeColor="text1"/>
                                    <w:sz w:val="18"/>
                                    <w:szCs w:val="18"/>
                                  </w:rPr>
                                  <w:t xml:space="preserve">Make a statement using </w:t>
                                </w:r>
                                <w:proofErr w:type="gramStart"/>
                                <w:r w:rsidRPr="00C462C8">
                                  <w:rPr>
                                    <w:rFonts w:ascii="Arial" w:hAnsi="Arial" w:cs="Arial"/>
                                    <w:color w:val="000000" w:themeColor="text1"/>
                                    <w:sz w:val="18"/>
                                    <w:szCs w:val="18"/>
                                  </w:rPr>
                                  <w:t>&lt;  and</w:t>
                                </w:r>
                                <w:proofErr w:type="gramEnd"/>
                                <w:r w:rsidRPr="00C462C8">
                                  <w:rPr>
                                    <w:rFonts w:ascii="Arial" w:hAnsi="Arial" w:cs="Arial"/>
                                    <w:color w:val="000000" w:themeColor="text1"/>
                                    <w:sz w:val="18"/>
                                    <w:szCs w:val="18"/>
                                  </w:rPr>
                                  <w:t>/or &gt;</w:t>
                                </w:r>
                              </w:p>
                              <w:p w:rsidR="00FD4500" w:rsidRDefault="00FD4500" w:rsidP="00010006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</w:p>
                              <w:p w:rsidR="00FD4500" w:rsidRDefault="00FD4500" w:rsidP="00010006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</w:p>
                              <w:p w:rsidR="00FD4500" w:rsidRPr="00010006" w:rsidRDefault="00FD4500" w:rsidP="00010006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67C0DC2D" id="Group 50" o:spid="_x0000_s1026" style="position:absolute;margin-left:-58.3pt;margin-top:563.9pt;width:519pt;height:129.75pt;z-index:251672576" coordsize="65913,164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">
                <v:group id="Group 51" o:spid="_x0000_s1027" style="position:absolute;width:33051;height:11620" coordsize="39719,13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95B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VMYnh9CT9Azp8AAAD//wMAUEsBAi0AFAAGAAgAAAAhANvh9svuAAAAhQEAABMAAAAAAAAAAAAA&#10;AAAAAAAAAFtDb250ZW50X1R5cGVzXS54bWxQSwECLQAUAAYACAAAACEAWvQsW78AAAAVAQAACwAA&#10;AAAAAAAAAAAAAAAfAQAAX3JlbHMvLnJlbHNQSwECLQAUAAYACAAAACEAFBveQcMAAADbAAAADwAA&#10;AAAAAAAAAAAAAAAHAgAAZHJzL2Rvd25yZXYueG1sUEsFBgAAAAADAAMAtwAAAPcCAAAAAA==&#10;">
                  <v:rect id="Rectangle 52" o:spid="_x0000_s1028" style="position:absolute;width:19907;height:132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" filled="f" strokecolor="black [3213]" strokeweight="1pt">
                    <v:textbox>
                      <w:txbxContent>
                        <w:p w:rsidR="00FD4500" w:rsidRPr="00010006" w:rsidRDefault="003E0C45" w:rsidP="00010006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  <w:t>0.6</w:t>
                          </w:r>
                        </w:p>
                        <w:p w:rsidR="00FD4500" w:rsidRDefault="00FD4500" w:rsidP="00010006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</w:rPr>
                          </w:pPr>
                        </w:p>
                        <w:p w:rsidR="00FD4500" w:rsidRDefault="00FD4500" w:rsidP="00010006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</w:rPr>
                          </w:pPr>
                        </w:p>
                        <w:p w:rsidR="00FD4500" w:rsidRPr="00010006" w:rsidRDefault="00FD4500" w:rsidP="00010006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</w:rPr>
                          </w:pPr>
                        </w:p>
                      </w:txbxContent>
                    </v:textbox>
                  </v:rect>
                  <v:rect id="Rectangle 53" o:spid="_x0000_s1029" style="position:absolute;left:19812;width:19907;height:132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" filled="f" strokecolor="black [3213]" strokeweight="1pt">
                    <v:textbox>
                      <w:txbxContent>
                        <w:p w:rsidR="00FD4500" w:rsidRDefault="003E0C45" w:rsidP="00010006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  <w:t>0.478</w:t>
                          </w:r>
                          <w:bookmarkStart w:id="1" w:name="_GoBack"/>
                          <w:bookmarkEnd w:id="1"/>
                        </w:p>
                        <w:p w:rsidR="00FD4500" w:rsidRDefault="00FD4500" w:rsidP="00010006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</w:pPr>
                        </w:p>
                        <w:p w:rsidR="00FD4500" w:rsidRDefault="00FD4500" w:rsidP="00010006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</w:pPr>
                        </w:p>
                        <w:p w:rsidR="00FD4500" w:rsidRPr="00010006" w:rsidRDefault="00FD4500" w:rsidP="00010006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</v:rect>
                </v:group>
                <v:group id="Group 54" o:spid="_x0000_s1030" style="position:absolute;width:65913;height:16478" coordorigin="-39490" coordsize="79209,187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H3Z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">
                  <v:rect id="Rectangle 55" o:spid="_x0000_s1031" style="position:absolute;width:19907;height:132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" filled="f" strokecolor="black [3213]" strokeweight="1pt">
                    <v:textbox>
                      <w:txbxContent>
                        <w:p w:rsidR="00FD4500" w:rsidRPr="00010006" w:rsidRDefault="00FD4500" w:rsidP="00010006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010006">
                            <w:rPr>
                              <w:rFonts w:ascii="Arial" w:hAnsi="Arial" w:cs="Arial"/>
                              <w:color w:val="000000" w:themeColor="text1"/>
                              <w:sz w:val="24"/>
                              <w:szCs w:val="24"/>
                            </w:rPr>
                            <w:t>Same</w:t>
                          </w:r>
                        </w:p>
                        <w:p w:rsidR="00FD4500" w:rsidRDefault="00FD4500" w:rsidP="00010006">
                          <w:pPr>
                            <w:jc w:val="center"/>
                            <w:rPr>
                              <w:color w:val="000000" w:themeColor="text1"/>
                            </w:rPr>
                          </w:pPr>
                        </w:p>
                        <w:p w:rsidR="00FD4500" w:rsidRDefault="00FD4500" w:rsidP="00010006">
                          <w:pPr>
                            <w:jc w:val="center"/>
                            <w:rPr>
                              <w:color w:val="000000" w:themeColor="text1"/>
                            </w:rPr>
                          </w:pPr>
                        </w:p>
                        <w:p w:rsidR="00FD4500" w:rsidRPr="00010006" w:rsidRDefault="00FD4500" w:rsidP="00010006">
                          <w:pPr>
                            <w:jc w:val="center"/>
                            <w:rPr>
                              <w:color w:val="000000" w:themeColor="text1"/>
                            </w:rPr>
                          </w:pPr>
                        </w:p>
                      </w:txbxContent>
                    </v:textbox>
                  </v:rect>
                  <v:rect id="Rectangle 56" o:spid="_x0000_s1032" style="position:absolute;left:19812;width:19907;height:132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" filled="f" strokecolor="black [3213]" strokeweight="1pt">
                    <v:textbox>
                      <w:txbxContent>
                        <w:p w:rsidR="00FD4500" w:rsidRPr="00010006" w:rsidRDefault="00FD4500" w:rsidP="00010006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010006">
                            <w:rPr>
                              <w:rFonts w:ascii="Arial" w:hAnsi="Arial" w:cs="Arial"/>
                              <w:color w:val="000000" w:themeColor="text1"/>
                              <w:sz w:val="24"/>
                              <w:szCs w:val="24"/>
                            </w:rPr>
                            <w:t>Different</w:t>
                          </w:r>
                        </w:p>
                        <w:p w:rsidR="00FD4500" w:rsidRDefault="00FD4500" w:rsidP="00010006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</w:pPr>
                        </w:p>
                        <w:p w:rsidR="00FD4500" w:rsidRDefault="00FD4500" w:rsidP="00010006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</w:pPr>
                        </w:p>
                        <w:p w:rsidR="00FD4500" w:rsidRPr="00010006" w:rsidRDefault="00FD4500" w:rsidP="00010006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</v:rect>
                  <v:rect id="Rectangle 57" o:spid="_x0000_s1033" style="position:absolute;left:-39490;top:13239;width:79209;height:55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" filled="f" strokecolor="black [3213]" strokeweight="1pt">
                    <v:textbox>
                      <w:txbxContent>
                        <w:p w:rsidR="00FD4500" w:rsidRPr="00C462C8" w:rsidRDefault="00FD4500" w:rsidP="00C462C8">
                          <w:pPr>
                            <w:rPr>
                              <w:rFonts w:ascii="Arial" w:hAnsi="Arial" w:cs="Arial"/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 w:rsidRPr="00C462C8">
                            <w:rPr>
                              <w:rFonts w:ascii="Arial" w:hAnsi="Arial" w:cs="Arial"/>
                              <w:color w:val="000000" w:themeColor="text1"/>
                              <w:sz w:val="18"/>
                              <w:szCs w:val="18"/>
                            </w:rPr>
                            <w:t xml:space="preserve">Make a statement using </w:t>
                          </w:r>
                          <w:proofErr w:type="gramStart"/>
                          <w:r w:rsidRPr="00C462C8">
                            <w:rPr>
                              <w:rFonts w:ascii="Arial" w:hAnsi="Arial" w:cs="Arial"/>
                              <w:color w:val="000000" w:themeColor="text1"/>
                              <w:sz w:val="18"/>
                              <w:szCs w:val="18"/>
                            </w:rPr>
                            <w:t>&lt;  and</w:t>
                          </w:r>
                          <w:proofErr w:type="gramEnd"/>
                          <w:r w:rsidRPr="00C462C8">
                            <w:rPr>
                              <w:rFonts w:ascii="Arial" w:hAnsi="Arial" w:cs="Arial"/>
                              <w:color w:val="000000" w:themeColor="text1"/>
                              <w:sz w:val="18"/>
                              <w:szCs w:val="18"/>
                            </w:rPr>
                            <w:t>/or &gt;</w:t>
                          </w:r>
                        </w:p>
                        <w:p w:rsidR="00FD4500" w:rsidRDefault="00FD4500" w:rsidP="00010006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</w:pPr>
                        </w:p>
                        <w:p w:rsidR="00FD4500" w:rsidRDefault="00FD4500" w:rsidP="00010006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</w:pPr>
                        </w:p>
                        <w:p w:rsidR="00FD4500" w:rsidRPr="00010006" w:rsidRDefault="00FD4500" w:rsidP="00010006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8864AA6" wp14:editId="52EAC9A0">
                <wp:simplePos x="0" y="0"/>
                <wp:positionH relativeFrom="column">
                  <wp:posOffset>-757663</wp:posOffset>
                </wp:positionH>
                <wp:positionV relativeFrom="paragraph">
                  <wp:posOffset>5230268</wp:posOffset>
                </wp:positionV>
                <wp:extent cx="6591300" cy="1647825"/>
                <wp:effectExtent l="0" t="0" r="19050" b="28575"/>
                <wp:wrapNone/>
                <wp:docPr id="42" name="Group 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91300" cy="1647825"/>
                          <a:chOff x="0" y="0"/>
                          <a:chExt cx="6591300" cy="1647825"/>
                        </a:xfrm>
                      </wpg:grpSpPr>
                      <wpg:grpSp>
                        <wpg:cNvPr id="43" name="Group 43"/>
                        <wpg:cNvGrpSpPr/>
                        <wpg:grpSpPr>
                          <a:xfrm>
                            <a:off x="0" y="0"/>
                            <a:ext cx="3305175" cy="1162050"/>
                            <a:chOff x="0" y="0"/>
                            <a:chExt cx="3971925" cy="1323975"/>
                          </a:xfrm>
                          <a:solidFill>
                            <a:schemeClr val="bg1"/>
                          </a:solidFill>
                        </wpg:grpSpPr>
                        <wps:wsp>
                          <wps:cNvPr id="44" name="Rectangle 44"/>
                          <wps:cNvSpPr/>
                          <wps:spPr>
                            <a:xfrm>
                              <a:off x="0" y="0"/>
                              <a:ext cx="1990725" cy="1323975"/>
                            </a:xfrm>
                            <a:prstGeom prst="rect">
                              <a:avLst/>
                            </a:prstGeom>
                            <a:grp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FD4500" w:rsidRPr="00010006" w:rsidRDefault="003E0C45" w:rsidP="00010006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0.196</w:t>
                                </w:r>
                              </w:p>
                              <w:p w:rsidR="00FD4500" w:rsidRDefault="00FD4500" w:rsidP="00010006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</w:rPr>
                                </w:pPr>
                              </w:p>
                              <w:p w:rsidR="00FD4500" w:rsidRDefault="00FD4500" w:rsidP="00010006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</w:rPr>
                                </w:pPr>
                              </w:p>
                              <w:p w:rsidR="00FD4500" w:rsidRPr="00010006" w:rsidRDefault="00FD4500" w:rsidP="00010006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5" name="Rectangle 45"/>
                          <wps:cNvSpPr/>
                          <wps:spPr>
                            <a:xfrm>
                              <a:off x="1981200" y="0"/>
                              <a:ext cx="1990725" cy="1323975"/>
                            </a:xfrm>
                            <a:prstGeom prst="rect">
                              <a:avLst/>
                            </a:prstGeom>
                            <a:grp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FD4500" w:rsidRDefault="003E0C45" w:rsidP="00010006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0.156</w:t>
                                </w:r>
                              </w:p>
                              <w:p w:rsidR="00FD4500" w:rsidRDefault="00FD4500" w:rsidP="00010006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</w:p>
                              <w:p w:rsidR="00FD4500" w:rsidRDefault="00FD4500" w:rsidP="00010006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</w:p>
                              <w:p w:rsidR="00FD4500" w:rsidRPr="00010006" w:rsidRDefault="00FD4500" w:rsidP="00010006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46" name="Group 46"/>
                        <wpg:cNvGrpSpPr/>
                        <wpg:grpSpPr>
                          <a:xfrm>
                            <a:off x="0" y="0"/>
                            <a:ext cx="6591300" cy="1647825"/>
                            <a:chOff x="-3949032" y="0"/>
                            <a:chExt cx="7920957" cy="1877440"/>
                          </a:xfrm>
                          <a:solidFill>
                            <a:schemeClr val="bg1"/>
                          </a:solidFill>
                        </wpg:grpSpPr>
                        <wps:wsp>
                          <wps:cNvPr id="47" name="Rectangle 47"/>
                          <wps:cNvSpPr/>
                          <wps:spPr>
                            <a:xfrm>
                              <a:off x="0" y="0"/>
                              <a:ext cx="1990725" cy="1323975"/>
                            </a:xfrm>
                            <a:prstGeom prst="rect">
                              <a:avLst/>
                            </a:prstGeom>
                            <a:grp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FD4500" w:rsidRPr="00010006" w:rsidRDefault="00FD4500" w:rsidP="00010006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 w:rsidRPr="00010006">
                                  <w:rPr>
                                    <w:rFonts w:ascii="Arial" w:hAnsi="Arial" w:cs="Arial"/>
                                    <w:color w:val="000000" w:themeColor="text1"/>
                                    <w:sz w:val="24"/>
                                    <w:szCs w:val="24"/>
                                  </w:rPr>
                                  <w:t>Same</w:t>
                                </w:r>
                              </w:p>
                              <w:p w:rsidR="00FD4500" w:rsidRDefault="00FD4500" w:rsidP="00010006">
                                <w:pPr>
                                  <w:jc w:val="center"/>
                                  <w:rPr>
                                    <w:color w:val="000000" w:themeColor="text1"/>
                                  </w:rPr>
                                </w:pPr>
                              </w:p>
                              <w:p w:rsidR="00FD4500" w:rsidRDefault="00FD4500" w:rsidP="00010006">
                                <w:pPr>
                                  <w:jc w:val="center"/>
                                  <w:rPr>
                                    <w:color w:val="000000" w:themeColor="text1"/>
                                  </w:rPr>
                                </w:pPr>
                              </w:p>
                              <w:p w:rsidR="00FD4500" w:rsidRPr="00010006" w:rsidRDefault="00FD4500" w:rsidP="00010006">
                                <w:pPr>
                                  <w:jc w:val="center"/>
                                  <w:rPr>
                                    <w:color w:val="000000" w:themeColor="text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8" name="Rectangle 48"/>
                          <wps:cNvSpPr/>
                          <wps:spPr>
                            <a:xfrm>
                              <a:off x="1981200" y="0"/>
                              <a:ext cx="1990725" cy="1323975"/>
                            </a:xfrm>
                            <a:prstGeom prst="rect">
                              <a:avLst/>
                            </a:prstGeom>
                            <a:grp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FD4500" w:rsidRPr="00010006" w:rsidRDefault="00FD4500" w:rsidP="00010006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 w:rsidRPr="00010006">
                                  <w:rPr>
                                    <w:rFonts w:ascii="Arial" w:hAnsi="Arial" w:cs="Arial"/>
                                    <w:color w:val="000000" w:themeColor="text1"/>
                                    <w:sz w:val="24"/>
                                    <w:szCs w:val="24"/>
                                  </w:rPr>
                                  <w:t>Different</w:t>
                                </w:r>
                              </w:p>
                              <w:p w:rsidR="00FD4500" w:rsidRDefault="00FD4500" w:rsidP="00010006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</w:p>
                              <w:p w:rsidR="00FD4500" w:rsidRDefault="00FD4500" w:rsidP="00010006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</w:p>
                              <w:p w:rsidR="00FD4500" w:rsidRPr="00010006" w:rsidRDefault="00FD4500" w:rsidP="00010006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9" name="Rectangle 49"/>
                          <wps:cNvSpPr/>
                          <wps:spPr>
                            <a:xfrm>
                              <a:off x="-3949032" y="1323975"/>
                              <a:ext cx="7920957" cy="553465"/>
                            </a:xfrm>
                            <a:prstGeom prst="rect">
                              <a:avLst/>
                            </a:prstGeom>
                            <a:grp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FD4500" w:rsidRPr="00C462C8" w:rsidRDefault="00FD4500" w:rsidP="00C462C8">
                                <w:pPr>
                                  <w:rPr>
                                    <w:rFonts w:ascii="Arial" w:hAnsi="Arial" w:cs="Arial"/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C462C8">
                                  <w:rPr>
                                    <w:rFonts w:ascii="Arial" w:hAnsi="Arial" w:cs="Arial"/>
                                    <w:color w:val="000000" w:themeColor="text1"/>
                                    <w:sz w:val="18"/>
                                    <w:szCs w:val="18"/>
                                  </w:rPr>
                                  <w:t xml:space="preserve">Make a statement using </w:t>
                                </w:r>
                                <w:proofErr w:type="gramStart"/>
                                <w:r w:rsidRPr="00C462C8">
                                  <w:rPr>
                                    <w:rFonts w:ascii="Arial" w:hAnsi="Arial" w:cs="Arial"/>
                                    <w:color w:val="000000" w:themeColor="text1"/>
                                    <w:sz w:val="18"/>
                                    <w:szCs w:val="18"/>
                                  </w:rPr>
                                  <w:t>&lt;  and</w:t>
                                </w:r>
                                <w:proofErr w:type="gramEnd"/>
                                <w:r w:rsidRPr="00C462C8">
                                  <w:rPr>
                                    <w:rFonts w:ascii="Arial" w:hAnsi="Arial" w:cs="Arial"/>
                                    <w:color w:val="000000" w:themeColor="text1"/>
                                    <w:sz w:val="18"/>
                                    <w:szCs w:val="18"/>
                                  </w:rPr>
                                  <w:t>/or &gt;</w:t>
                                </w:r>
                              </w:p>
                              <w:p w:rsidR="00FD4500" w:rsidRDefault="00FD4500" w:rsidP="00010006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</w:p>
                              <w:p w:rsidR="00FD4500" w:rsidRDefault="00FD4500" w:rsidP="00010006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</w:p>
                              <w:p w:rsidR="00FD4500" w:rsidRPr="00010006" w:rsidRDefault="00FD4500" w:rsidP="00010006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78864AA6" id="Group 42" o:spid="_x0000_s1034" style="position:absolute;margin-left:-59.65pt;margin-top:411.85pt;width:519pt;height:129.75pt;z-index:251670528" coordsize="65913,164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">
                <v:group id="Group 43" o:spid="_x0000_s1035" style="position:absolute;width:33051;height:11620" coordsize="39719,13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HNw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TMbw9yX8ALn8BQAA//8DAFBLAQItABQABgAIAAAAIQDb4fbL7gAAAIUBAAATAAAAAAAAAAAA&#10;AAAAAAAAAABbQ29udGVudF9UeXBlc10ueG1sUEsBAi0AFAAGAAgAAAAhAFr0LFu/AAAAFQEAAAsA&#10;AAAAAAAAAAAAAAAAHwEAAF9yZWxzLy5yZWxzUEsBAi0AFAAGAAgAAAAhAA5cc3DEAAAA2wAAAA8A&#10;AAAAAAAAAAAAAAAABwIAAGRycy9kb3ducmV2LnhtbFBLBQYAAAAAAwADALcAAAD4AgAAAAA=&#10;">
                  <v:rect id="Rectangle 44" o:spid="_x0000_s1036" style="position:absolute;width:19907;height:132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" filled="f" strokecolor="black [3213]" strokeweight="1pt">
                    <v:textbox>
                      <w:txbxContent>
                        <w:p w:rsidR="00FD4500" w:rsidRPr="00010006" w:rsidRDefault="003E0C45" w:rsidP="00010006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  <w:t>0.196</w:t>
                          </w:r>
                        </w:p>
                        <w:p w:rsidR="00FD4500" w:rsidRDefault="00FD4500" w:rsidP="00010006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</w:rPr>
                          </w:pPr>
                        </w:p>
                        <w:p w:rsidR="00FD4500" w:rsidRDefault="00FD4500" w:rsidP="00010006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</w:rPr>
                          </w:pPr>
                        </w:p>
                        <w:p w:rsidR="00FD4500" w:rsidRPr="00010006" w:rsidRDefault="00FD4500" w:rsidP="00010006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</w:rPr>
                          </w:pPr>
                        </w:p>
                      </w:txbxContent>
                    </v:textbox>
                  </v:rect>
                  <v:rect id="Rectangle 45" o:spid="_x0000_s1037" style="position:absolute;left:19812;width:19907;height:132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" filled="f" strokecolor="black [3213]" strokeweight="1pt">
                    <v:textbox>
                      <w:txbxContent>
                        <w:p w:rsidR="00FD4500" w:rsidRDefault="003E0C45" w:rsidP="00010006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  <w:t>0.156</w:t>
                          </w:r>
                        </w:p>
                        <w:p w:rsidR="00FD4500" w:rsidRDefault="00FD4500" w:rsidP="00010006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</w:pPr>
                        </w:p>
                        <w:p w:rsidR="00FD4500" w:rsidRDefault="00FD4500" w:rsidP="00010006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</w:pPr>
                        </w:p>
                        <w:p w:rsidR="00FD4500" w:rsidRPr="00010006" w:rsidRDefault="00FD4500" w:rsidP="00010006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</v:rect>
                </v:group>
                <v:group id="Group 46" o:spid="_x0000_s1038" style="position:absolute;width:65913;height:16478" coordorigin="-39490" coordsize="79209,187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9Do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fMzg+SX8ALn4BwAA//8DAFBLAQItABQABgAIAAAAIQDb4fbL7gAAAIUBAAATAAAAAAAAAAAA&#10;AAAAAAAAAABbQ29udGVudF9UeXBlc10ueG1sUEsBAi0AFAAGAAgAAAAhAFr0LFu/AAAAFQEAAAsA&#10;AAAAAAAAAAAAAAAAHwEAAF9yZWxzLy5yZWxzUEsBAi0AFAAGAAgAAAAhAB4r0OjEAAAA2wAAAA8A&#10;AAAAAAAAAAAAAAAABwIAAGRycy9kb3ducmV2LnhtbFBLBQYAAAAAAwADALcAAAD4AgAAAAA=&#10;">
                  <v:rect id="Rectangle 47" o:spid="_x0000_s1039" style="position:absolute;width:19907;height:132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" filled="f" strokecolor="black [3213]" strokeweight="1pt">
                    <v:textbox>
                      <w:txbxContent>
                        <w:p w:rsidR="00FD4500" w:rsidRPr="00010006" w:rsidRDefault="00FD4500" w:rsidP="00010006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010006">
                            <w:rPr>
                              <w:rFonts w:ascii="Arial" w:hAnsi="Arial" w:cs="Arial"/>
                              <w:color w:val="000000" w:themeColor="text1"/>
                              <w:sz w:val="24"/>
                              <w:szCs w:val="24"/>
                            </w:rPr>
                            <w:t>Same</w:t>
                          </w:r>
                        </w:p>
                        <w:p w:rsidR="00FD4500" w:rsidRDefault="00FD4500" w:rsidP="00010006">
                          <w:pPr>
                            <w:jc w:val="center"/>
                            <w:rPr>
                              <w:color w:val="000000" w:themeColor="text1"/>
                            </w:rPr>
                          </w:pPr>
                        </w:p>
                        <w:p w:rsidR="00FD4500" w:rsidRDefault="00FD4500" w:rsidP="00010006">
                          <w:pPr>
                            <w:jc w:val="center"/>
                            <w:rPr>
                              <w:color w:val="000000" w:themeColor="text1"/>
                            </w:rPr>
                          </w:pPr>
                        </w:p>
                        <w:p w:rsidR="00FD4500" w:rsidRPr="00010006" w:rsidRDefault="00FD4500" w:rsidP="00010006">
                          <w:pPr>
                            <w:jc w:val="center"/>
                            <w:rPr>
                              <w:color w:val="000000" w:themeColor="text1"/>
                            </w:rPr>
                          </w:pPr>
                        </w:p>
                      </w:txbxContent>
                    </v:textbox>
                  </v:rect>
                  <v:rect id="Rectangle 48" o:spid="_x0000_s1040" style="position:absolute;left:19812;width:19907;height:132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" filled="f" strokecolor="black [3213]" strokeweight="1pt">
                    <v:textbox>
                      <w:txbxContent>
                        <w:p w:rsidR="00FD4500" w:rsidRPr="00010006" w:rsidRDefault="00FD4500" w:rsidP="00010006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010006">
                            <w:rPr>
                              <w:rFonts w:ascii="Arial" w:hAnsi="Arial" w:cs="Arial"/>
                              <w:color w:val="000000" w:themeColor="text1"/>
                              <w:sz w:val="24"/>
                              <w:szCs w:val="24"/>
                            </w:rPr>
                            <w:t>Different</w:t>
                          </w:r>
                        </w:p>
                        <w:p w:rsidR="00FD4500" w:rsidRDefault="00FD4500" w:rsidP="00010006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</w:pPr>
                        </w:p>
                        <w:p w:rsidR="00FD4500" w:rsidRDefault="00FD4500" w:rsidP="00010006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</w:pPr>
                        </w:p>
                        <w:p w:rsidR="00FD4500" w:rsidRPr="00010006" w:rsidRDefault="00FD4500" w:rsidP="00010006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</v:rect>
                  <v:rect id="Rectangle 49" o:spid="_x0000_s1041" style="position:absolute;left:-39490;top:13239;width:79209;height:55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" filled="f" strokecolor="black [3213]" strokeweight="1pt">
                    <v:textbox>
                      <w:txbxContent>
                        <w:p w:rsidR="00FD4500" w:rsidRPr="00C462C8" w:rsidRDefault="00FD4500" w:rsidP="00C462C8">
                          <w:pPr>
                            <w:rPr>
                              <w:rFonts w:ascii="Arial" w:hAnsi="Arial" w:cs="Arial"/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 w:rsidRPr="00C462C8">
                            <w:rPr>
                              <w:rFonts w:ascii="Arial" w:hAnsi="Arial" w:cs="Arial"/>
                              <w:color w:val="000000" w:themeColor="text1"/>
                              <w:sz w:val="18"/>
                              <w:szCs w:val="18"/>
                            </w:rPr>
                            <w:t xml:space="preserve">Make a statement using </w:t>
                          </w:r>
                          <w:proofErr w:type="gramStart"/>
                          <w:r w:rsidRPr="00C462C8">
                            <w:rPr>
                              <w:rFonts w:ascii="Arial" w:hAnsi="Arial" w:cs="Arial"/>
                              <w:color w:val="000000" w:themeColor="text1"/>
                              <w:sz w:val="18"/>
                              <w:szCs w:val="18"/>
                            </w:rPr>
                            <w:t>&lt;  and</w:t>
                          </w:r>
                          <w:proofErr w:type="gramEnd"/>
                          <w:r w:rsidRPr="00C462C8">
                            <w:rPr>
                              <w:rFonts w:ascii="Arial" w:hAnsi="Arial" w:cs="Arial"/>
                              <w:color w:val="000000" w:themeColor="text1"/>
                              <w:sz w:val="18"/>
                              <w:szCs w:val="18"/>
                            </w:rPr>
                            <w:t>/or &gt;</w:t>
                          </w:r>
                        </w:p>
                        <w:p w:rsidR="00FD4500" w:rsidRDefault="00FD4500" w:rsidP="00010006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</w:pPr>
                        </w:p>
                        <w:p w:rsidR="00FD4500" w:rsidRDefault="00FD4500" w:rsidP="00010006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</w:pPr>
                        </w:p>
                        <w:p w:rsidR="00FD4500" w:rsidRPr="00010006" w:rsidRDefault="00FD4500" w:rsidP="00010006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10D41C56" wp14:editId="344FCEC8">
                <wp:simplePos x="0" y="0"/>
                <wp:positionH relativeFrom="column">
                  <wp:posOffset>-758406</wp:posOffset>
                </wp:positionH>
                <wp:positionV relativeFrom="paragraph">
                  <wp:posOffset>3418936</wp:posOffset>
                </wp:positionV>
                <wp:extent cx="6591300" cy="1647825"/>
                <wp:effectExtent l="0" t="0" r="19050" b="28575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91300" cy="1647825"/>
                          <a:chOff x="0" y="0"/>
                          <a:chExt cx="6591300" cy="1647825"/>
                        </a:xfrm>
                      </wpg:grpSpPr>
                      <wpg:grpSp>
                        <wpg:cNvPr id="19" name="Group 19"/>
                        <wpg:cNvGrpSpPr/>
                        <wpg:grpSpPr>
                          <a:xfrm>
                            <a:off x="0" y="0"/>
                            <a:ext cx="3305175" cy="1162050"/>
                            <a:chOff x="0" y="0"/>
                            <a:chExt cx="3971925" cy="1323975"/>
                          </a:xfrm>
                          <a:solidFill>
                            <a:schemeClr val="bg1"/>
                          </a:solidFill>
                        </wpg:grpSpPr>
                        <wps:wsp>
                          <wps:cNvPr id="20" name="Rectangle 20"/>
                          <wps:cNvSpPr/>
                          <wps:spPr>
                            <a:xfrm>
                              <a:off x="0" y="0"/>
                              <a:ext cx="1990725" cy="1323975"/>
                            </a:xfrm>
                            <a:prstGeom prst="rect">
                              <a:avLst/>
                            </a:prstGeom>
                            <a:grp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FD4500" w:rsidRPr="00010006" w:rsidRDefault="003E0C45" w:rsidP="00010006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0.82</w:t>
                                </w:r>
                              </w:p>
                              <w:p w:rsidR="00FD4500" w:rsidRDefault="00FD4500" w:rsidP="00010006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</w:rPr>
                                </w:pPr>
                              </w:p>
                              <w:p w:rsidR="00FD4500" w:rsidRDefault="00FD4500" w:rsidP="00010006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</w:rPr>
                                </w:pPr>
                              </w:p>
                              <w:p w:rsidR="00FD4500" w:rsidRPr="00010006" w:rsidRDefault="00FD4500" w:rsidP="00010006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" name="Rectangle 21"/>
                          <wps:cNvSpPr/>
                          <wps:spPr>
                            <a:xfrm>
                              <a:off x="1981200" y="0"/>
                              <a:ext cx="1990725" cy="1323975"/>
                            </a:xfrm>
                            <a:prstGeom prst="rect">
                              <a:avLst/>
                            </a:prstGeom>
                            <a:grp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FD4500" w:rsidRDefault="003E0C45" w:rsidP="00010006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0.822</w:t>
                                </w:r>
                              </w:p>
                              <w:p w:rsidR="00FD4500" w:rsidRDefault="00FD4500" w:rsidP="00010006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</w:p>
                              <w:p w:rsidR="00FD4500" w:rsidRDefault="00FD4500" w:rsidP="00010006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</w:p>
                              <w:p w:rsidR="00FD4500" w:rsidRPr="00010006" w:rsidRDefault="00FD4500" w:rsidP="00010006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2" name="Group 22"/>
                        <wpg:cNvGrpSpPr/>
                        <wpg:grpSpPr>
                          <a:xfrm>
                            <a:off x="0" y="0"/>
                            <a:ext cx="6591300" cy="1647825"/>
                            <a:chOff x="-3949032" y="0"/>
                            <a:chExt cx="7920957" cy="1877440"/>
                          </a:xfrm>
                          <a:solidFill>
                            <a:schemeClr val="bg1"/>
                          </a:solidFill>
                        </wpg:grpSpPr>
                        <wps:wsp>
                          <wps:cNvPr id="23" name="Rectangle 23"/>
                          <wps:cNvSpPr/>
                          <wps:spPr>
                            <a:xfrm>
                              <a:off x="0" y="0"/>
                              <a:ext cx="1990725" cy="1323975"/>
                            </a:xfrm>
                            <a:prstGeom prst="rect">
                              <a:avLst/>
                            </a:prstGeom>
                            <a:grp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FD4500" w:rsidRPr="00010006" w:rsidRDefault="00FD4500" w:rsidP="00010006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 w:rsidRPr="00010006">
                                  <w:rPr>
                                    <w:rFonts w:ascii="Arial" w:hAnsi="Arial" w:cs="Arial"/>
                                    <w:color w:val="000000" w:themeColor="text1"/>
                                    <w:sz w:val="24"/>
                                    <w:szCs w:val="24"/>
                                  </w:rPr>
                                  <w:t>Same</w:t>
                                </w:r>
                              </w:p>
                              <w:p w:rsidR="00FD4500" w:rsidRDefault="00FD4500" w:rsidP="00010006">
                                <w:pPr>
                                  <w:jc w:val="center"/>
                                  <w:rPr>
                                    <w:color w:val="000000" w:themeColor="text1"/>
                                  </w:rPr>
                                </w:pPr>
                              </w:p>
                              <w:p w:rsidR="00FD4500" w:rsidRDefault="00FD4500" w:rsidP="00010006">
                                <w:pPr>
                                  <w:jc w:val="center"/>
                                  <w:rPr>
                                    <w:color w:val="000000" w:themeColor="text1"/>
                                  </w:rPr>
                                </w:pPr>
                              </w:p>
                              <w:p w:rsidR="00FD4500" w:rsidRPr="00010006" w:rsidRDefault="00FD4500" w:rsidP="00010006">
                                <w:pPr>
                                  <w:jc w:val="center"/>
                                  <w:rPr>
                                    <w:color w:val="000000" w:themeColor="text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" name="Rectangle 24"/>
                          <wps:cNvSpPr/>
                          <wps:spPr>
                            <a:xfrm>
                              <a:off x="1981200" y="0"/>
                              <a:ext cx="1990725" cy="1323975"/>
                            </a:xfrm>
                            <a:prstGeom prst="rect">
                              <a:avLst/>
                            </a:prstGeom>
                            <a:grp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FD4500" w:rsidRPr="00010006" w:rsidRDefault="00FD4500" w:rsidP="00010006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 w:rsidRPr="00010006">
                                  <w:rPr>
                                    <w:rFonts w:ascii="Arial" w:hAnsi="Arial" w:cs="Arial"/>
                                    <w:color w:val="000000" w:themeColor="text1"/>
                                    <w:sz w:val="24"/>
                                    <w:szCs w:val="24"/>
                                  </w:rPr>
                                  <w:t>Different</w:t>
                                </w:r>
                              </w:p>
                              <w:p w:rsidR="00FD4500" w:rsidRDefault="00FD4500" w:rsidP="00010006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</w:p>
                              <w:p w:rsidR="00FD4500" w:rsidRDefault="00FD4500" w:rsidP="00010006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</w:p>
                              <w:p w:rsidR="00FD4500" w:rsidRPr="00010006" w:rsidRDefault="00FD4500" w:rsidP="00010006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" name="Rectangle 25"/>
                          <wps:cNvSpPr/>
                          <wps:spPr>
                            <a:xfrm>
                              <a:off x="-3949032" y="1323975"/>
                              <a:ext cx="7920957" cy="553465"/>
                            </a:xfrm>
                            <a:prstGeom prst="rect">
                              <a:avLst/>
                            </a:prstGeom>
                            <a:grp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FD4500" w:rsidRPr="00C462C8" w:rsidRDefault="00FD4500" w:rsidP="00C462C8">
                                <w:pPr>
                                  <w:rPr>
                                    <w:rFonts w:ascii="Arial" w:hAnsi="Arial" w:cs="Arial"/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C462C8">
                                  <w:rPr>
                                    <w:rFonts w:ascii="Arial" w:hAnsi="Arial" w:cs="Arial"/>
                                    <w:color w:val="000000" w:themeColor="text1"/>
                                    <w:sz w:val="18"/>
                                    <w:szCs w:val="18"/>
                                  </w:rPr>
                                  <w:t xml:space="preserve">Make a statement using </w:t>
                                </w:r>
                                <w:proofErr w:type="gramStart"/>
                                <w:r w:rsidRPr="00C462C8">
                                  <w:rPr>
                                    <w:rFonts w:ascii="Arial" w:hAnsi="Arial" w:cs="Arial"/>
                                    <w:color w:val="000000" w:themeColor="text1"/>
                                    <w:sz w:val="18"/>
                                    <w:szCs w:val="18"/>
                                  </w:rPr>
                                  <w:t>&lt;  and</w:t>
                                </w:r>
                                <w:proofErr w:type="gramEnd"/>
                                <w:r w:rsidRPr="00C462C8">
                                  <w:rPr>
                                    <w:rFonts w:ascii="Arial" w:hAnsi="Arial" w:cs="Arial"/>
                                    <w:color w:val="000000" w:themeColor="text1"/>
                                    <w:sz w:val="18"/>
                                    <w:szCs w:val="18"/>
                                  </w:rPr>
                                  <w:t>/or &gt;</w:t>
                                </w:r>
                              </w:p>
                              <w:p w:rsidR="00FD4500" w:rsidRDefault="00FD4500" w:rsidP="00010006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</w:p>
                              <w:p w:rsidR="00FD4500" w:rsidRDefault="00FD4500" w:rsidP="00010006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</w:p>
                              <w:p w:rsidR="00FD4500" w:rsidRPr="00010006" w:rsidRDefault="00FD4500" w:rsidP="00010006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10D41C56" id="Group 18" o:spid="_x0000_s1042" style="position:absolute;margin-left:-59.7pt;margin-top:269.2pt;width:519pt;height:129.75pt;z-index:251668480" coordsize="65913,164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">
                <v:group id="Group 19" o:spid="_x0000_s1043" style="position:absolute;width:33051;height:11620" coordsize="39719,13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<v:rect id="Rectangle 20" o:spid="_x0000_s1044" style="position:absolute;width:19907;height:132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" filled="f" strokecolor="black [3213]" strokeweight="1pt">
                    <v:textbox>
                      <w:txbxContent>
                        <w:p w:rsidR="00FD4500" w:rsidRPr="00010006" w:rsidRDefault="003E0C45" w:rsidP="00010006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  <w:t>0.82</w:t>
                          </w:r>
                        </w:p>
                        <w:p w:rsidR="00FD4500" w:rsidRDefault="00FD4500" w:rsidP="00010006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</w:rPr>
                          </w:pPr>
                        </w:p>
                        <w:p w:rsidR="00FD4500" w:rsidRDefault="00FD4500" w:rsidP="00010006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</w:rPr>
                          </w:pPr>
                        </w:p>
                        <w:p w:rsidR="00FD4500" w:rsidRPr="00010006" w:rsidRDefault="00FD4500" w:rsidP="00010006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</w:rPr>
                          </w:pPr>
                        </w:p>
                      </w:txbxContent>
                    </v:textbox>
                  </v:rect>
                  <v:rect id="Rectangle 21" o:spid="_x0000_s1045" style="position:absolute;left:19812;width:19907;height:132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" filled="f" strokecolor="black [3213]" strokeweight="1pt">
                    <v:textbox>
                      <w:txbxContent>
                        <w:p w:rsidR="00FD4500" w:rsidRDefault="003E0C45" w:rsidP="00010006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  <w:t>0.822</w:t>
                          </w:r>
                        </w:p>
                        <w:p w:rsidR="00FD4500" w:rsidRDefault="00FD4500" w:rsidP="00010006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</w:pPr>
                        </w:p>
                        <w:p w:rsidR="00FD4500" w:rsidRDefault="00FD4500" w:rsidP="00010006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</w:pPr>
                        </w:p>
                        <w:p w:rsidR="00FD4500" w:rsidRPr="00010006" w:rsidRDefault="00FD4500" w:rsidP="00010006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</v:rect>
                </v:group>
                <v:group id="Group 22" o:spid="_x0000_s1046" style="position:absolute;width:65913;height:16478" coordorigin="-39490" coordsize="79209,187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rect id="Rectangle 23" o:spid="_x0000_s1047" style="position:absolute;width:19907;height:132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" filled="f" strokecolor="black [3213]" strokeweight="1pt">
                    <v:textbox>
                      <w:txbxContent>
                        <w:p w:rsidR="00FD4500" w:rsidRPr="00010006" w:rsidRDefault="00FD4500" w:rsidP="00010006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010006">
                            <w:rPr>
                              <w:rFonts w:ascii="Arial" w:hAnsi="Arial" w:cs="Arial"/>
                              <w:color w:val="000000" w:themeColor="text1"/>
                              <w:sz w:val="24"/>
                              <w:szCs w:val="24"/>
                            </w:rPr>
                            <w:t>Same</w:t>
                          </w:r>
                        </w:p>
                        <w:p w:rsidR="00FD4500" w:rsidRDefault="00FD4500" w:rsidP="00010006">
                          <w:pPr>
                            <w:jc w:val="center"/>
                            <w:rPr>
                              <w:color w:val="000000" w:themeColor="text1"/>
                            </w:rPr>
                          </w:pPr>
                        </w:p>
                        <w:p w:rsidR="00FD4500" w:rsidRDefault="00FD4500" w:rsidP="00010006">
                          <w:pPr>
                            <w:jc w:val="center"/>
                            <w:rPr>
                              <w:color w:val="000000" w:themeColor="text1"/>
                            </w:rPr>
                          </w:pPr>
                        </w:p>
                        <w:p w:rsidR="00FD4500" w:rsidRPr="00010006" w:rsidRDefault="00FD4500" w:rsidP="00010006">
                          <w:pPr>
                            <w:jc w:val="center"/>
                            <w:rPr>
                              <w:color w:val="000000" w:themeColor="text1"/>
                            </w:rPr>
                          </w:pPr>
                        </w:p>
                      </w:txbxContent>
                    </v:textbox>
                  </v:rect>
                  <v:rect id="Rectangle 24" o:spid="_x0000_s1048" style="position:absolute;left:19812;width:19907;height:132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" filled="f" strokecolor="black [3213]" strokeweight="1pt">
                    <v:textbox>
                      <w:txbxContent>
                        <w:p w:rsidR="00FD4500" w:rsidRPr="00010006" w:rsidRDefault="00FD4500" w:rsidP="00010006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010006">
                            <w:rPr>
                              <w:rFonts w:ascii="Arial" w:hAnsi="Arial" w:cs="Arial"/>
                              <w:color w:val="000000" w:themeColor="text1"/>
                              <w:sz w:val="24"/>
                              <w:szCs w:val="24"/>
                            </w:rPr>
                            <w:t>Different</w:t>
                          </w:r>
                        </w:p>
                        <w:p w:rsidR="00FD4500" w:rsidRDefault="00FD4500" w:rsidP="00010006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</w:pPr>
                        </w:p>
                        <w:p w:rsidR="00FD4500" w:rsidRDefault="00FD4500" w:rsidP="00010006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</w:pPr>
                        </w:p>
                        <w:p w:rsidR="00FD4500" w:rsidRPr="00010006" w:rsidRDefault="00FD4500" w:rsidP="00010006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</v:rect>
                  <v:rect id="Rectangle 25" o:spid="_x0000_s1049" style="position:absolute;left:-39490;top:13239;width:79209;height:55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" filled="f" strokecolor="black [3213]" strokeweight="1pt">
                    <v:textbox>
                      <w:txbxContent>
                        <w:p w:rsidR="00FD4500" w:rsidRPr="00C462C8" w:rsidRDefault="00FD4500" w:rsidP="00C462C8">
                          <w:pPr>
                            <w:rPr>
                              <w:rFonts w:ascii="Arial" w:hAnsi="Arial" w:cs="Arial"/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 w:rsidRPr="00C462C8">
                            <w:rPr>
                              <w:rFonts w:ascii="Arial" w:hAnsi="Arial" w:cs="Arial"/>
                              <w:color w:val="000000" w:themeColor="text1"/>
                              <w:sz w:val="18"/>
                              <w:szCs w:val="18"/>
                            </w:rPr>
                            <w:t xml:space="preserve">Make a statement using </w:t>
                          </w:r>
                          <w:proofErr w:type="gramStart"/>
                          <w:r w:rsidRPr="00C462C8">
                            <w:rPr>
                              <w:rFonts w:ascii="Arial" w:hAnsi="Arial" w:cs="Arial"/>
                              <w:color w:val="000000" w:themeColor="text1"/>
                              <w:sz w:val="18"/>
                              <w:szCs w:val="18"/>
                            </w:rPr>
                            <w:t>&lt;  and</w:t>
                          </w:r>
                          <w:proofErr w:type="gramEnd"/>
                          <w:r w:rsidRPr="00C462C8">
                            <w:rPr>
                              <w:rFonts w:ascii="Arial" w:hAnsi="Arial" w:cs="Arial"/>
                              <w:color w:val="000000" w:themeColor="text1"/>
                              <w:sz w:val="18"/>
                              <w:szCs w:val="18"/>
                            </w:rPr>
                            <w:t>/or &gt;</w:t>
                          </w:r>
                        </w:p>
                        <w:p w:rsidR="00FD4500" w:rsidRDefault="00FD4500" w:rsidP="00010006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</w:pPr>
                        </w:p>
                        <w:p w:rsidR="00FD4500" w:rsidRDefault="00FD4500" w:rsidP="00010006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</w:pPr>
                        </w:p>
                        <w:p w:rsidR="00FD4500" w:rsidRPr="00010006" w:rsidRDefault="00FD4500" w:rsidP="00010006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5A519233" wp14:editId="0662A1C5">
                <wp:simplePos x="0" y="0"/>
                <wp:positionH relativeFrom="column">
                  <wp:posOffset>-723900</wp:posOffset>
                </wp:positionH>
                <wp:positionV relativeFrom="paragraph">
                  <wp:posOffset>1590675</wp:posOffset>
                </wp:positionV>
                <wp:extent cx="6591300" cy="1647825"/>
                <wp:effectExtent l="0" t="0" r="19050" b="28575"/>
                <wp:wrapNone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91300" cy="1647825"/>
                          <a:chOff x="0" y="0"/>
                          <a:chExt cx="6591300" cy="1647825"/>
                        </a:xfrm>
                      </wpg:grpSpPr>
                      <wpg:grpSp>
                        <wpg:cNvPr id="11" name="Group 11"/>
                        <wpg:cNvGrpSpPr/>
                        <wpg:grpSpPr>
                          <a:xfrm>
                            <a:off x="0" y="0"/>
                            <a:ext cx="3305175" cy="1162050"/>
                            <a:chOff x="0" y="0"/>
                            <a:chExt cx="3971925" cy="1323975"/>
                          </a:xfrm>
                          <a:solidFill>
                            <a:schemeClr val="bg1"/>
                          </a:solidFill>
                        </wpg:grpSpPr>
                        <wps:wsp>
                          <wps:cNvPr id="12" name="Rectangle 12"/>
                          <wps:cNvSpPr/>
                          <wps:spPr>
                            <a:xfrm>
                              <a:off x="0" y="0"/>
                              <a:ext cx="1990725" cy="1323975"/>
                            </a:xfrm>
                            <a:prstGeom prst="rect">
                              <a:avLst/>
                            </a:prstGeom>
                            <a:grp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FD4500" w:rsidRPr="00010006" w:rsidRDefault="003E0C45" w:rsidP="00010006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0.578</w:t>
                                </w:r>
                              </w:p>
                              <w:p w:rsidR="00FD4500" w:rsidRDefault="00FD4500" w:rsidP="00010006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</w:rPr>
                                </w:pPr>
                              </w:p>
                              <w:p w:rsidR="00FD4500" w:rsidRDefault="00FD4500" w:rsidP="00010006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</w:rPr>
                                </w:pPr>
                              </w:p>
                              <w:p w:rsidR="00FD4500" w:rsidRPr="00010006" w:rsidRDefault="00FD4500" w:rsidP="00010006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" name="Rectangle 13"/>
                          <wps:cNvSpPr/>
                          <wps:spPr>
                            <a:xfrm>
                              <a:off x="1981200" y="0"/>
                              <a:ext cx="1990725" cy="1323975"/>
                            </a:xfrm>
                            <a:prstGeom prst="rect">
                              <a:avLst/>
                            </a:prstGeom>
                            <a:grp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FD4500" w:rsidRDefault="003E0C45" w:rsidP="00010006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0.778</w:t>
                                </w:r>
                              </w:p>
                              <w:p w:rsidR="00FD4500" w:rsidRDefault="00FD4500" w:rsidP="00010006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</w:p>
                              <w:p w:rsidR="00FD4500" w:rsidRDefault="00FD4500" w:rsidP="00010006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</w:p>
                              <w:p w:rsidR="00FD4500" w:rsidRPr="00010006" w:rsidRDefault="00FD4500" w:rsidP="00010006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4" name="Group 14"/>
                        <wpg:cNvGrpSpPr/>
                        <wpg:grpSpPr>
                          <a:xfrm>
                            <a:off x="0" y="0"/>
                            <a:ext cx="6591300" cy="1647825"/>
                            <a:chOff x="-3949032" y="0"/>
                            <a:chExt cx="7920957" cy="1877440"/>
                          </a:xfrm>
                          <a:solidFill>
                            <a:schemeClr val="bg1"/>
                          </a:solidFill>
                        </wpg:grpSpPr>
                        <wps:wsp>
                          <wps:cNvPr id="15" name="Rectangle 15"/>
                          <wps:cNvSpPr/>
                          <wps:spPr>
                            <a:xfrm>
                              <a:off x="0" y="0"/>
                              <a:ext cx="1990725" cy="1323975"/>
                            </a:xfrm>
                            <a:prstGeom prst="rect">
                              <a:avLst/>
                            </a:prstGeom>
                            <a:grp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FD4500" w:rsidRPr="00010006" w:rsidRDefault="00FD4500" w:rsidP="00010006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 w:rsidRPr="00010006">
                                  <w:rPr>
                                    <w:rFonts w:ascii="Arial" w:hAnsi="Arial" w:cs="Arial"/>
                                    <w:color w:val="000000" w:themeColor="text1"/>
                                    <w:sz w:val="24"/>
                                    <w:szCs w:val="24"/>
                                  </w:rPr>
                                  <w:t>Same</w:t>
                                </w:r>
                              </w:p>
                              <w:p w:rsidR="00FD4500" w:rsidRDefault="00FD4500" w:rsidP="00010006">
                                <w:pPr>
                                  <w:jc w:val="center"/>
                                  <w:rPr>
                                    <w:color w:val="000000" w:themeColor="text1"/>
                                  </w:rPr>
                                </w:pPr>
                              </w:p>
                              <w:p w:rsidR="00FD4500" w:rsidRDefault="00FD4500" w:rsidP="00010006">
                                <w:pPr>
                                  <w:jc w:val="center"/>
                                  <w:rPr>
                                    <w:color w:val="000000" w:themeColor="text1"/>
                                  </w:rPr>
                                </w:pPr>
                              </w:p>
                              <w:p w:rsidR="00FD4500" w:rsidRPr="00010006" w:rsidRDefault="00FD4500" w:rsidP="00010006">
                                <w:pPr>
                                  <w:jc w:val="center"/>
                                  <w:rPr>
                                    <w:color w:val="000000" w:themeColor="text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" name="Rectangle 16"/>
                          <wps:cNvSpPr/>
                          <wps:spPr>
                            <a:xfrm>
                              <a:off x="1981200" y="0"/>
                              <a:ext cx="1990725" cy="1323975"/>
                            </a:xfrm>
                            <a:prstGeom prst="rect">
                              <a:avLst/>
                            </a:prstGeom>
                            <a:grp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FD4500" w:rsidRPr="00010006" w:rsidRDefault="00FD4500" w:rsidP="00010006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 w:rsidRPr="00010006">
                                  <w:rPr>
                                    <w:rFonts w:ascii="Arial" w:hAnsi="Arial" w:cs="Arial"/>
                                    <w:color w:val="000000" w:themeColor="text1"/>
                                    <w:sz w:val="24"/>
                                    <w:szCs w:val="24"/>
                                  </w:rPr>
                                  <w:t>Different</w:t>
                                </w:r>
                              </w:p>
                              <w:p w:rsidR="00FD4500" w:rsidRDefault="00FD4500" w:rsidP="00010006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</w:p>
                              <w:p w:rsidR="00FD4500" w:rsidRDefault="00FD4500" w:rsidP="00010006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</w:p>
                              <w:p w:rsidR="00FD4500" w:rsidRPr="00010006" w:rsidRDefault="00FD4500" w:rsidP="00010006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" name="Rectangle 17"/>
                          <wps:cNvSpPr/>
                          <wps:spPr>
                            <a:xfrm>
                              <a:off x="-3949032" y="1323975"/>
                              <a:ext cx="7920957" cy="553465"/>
                            </a:xfrm>
                            <a:prstGeom prst="rect">
                              <a:avLst/>
                            </a:prstGeom>
                            <a:grp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FD4500" w:rsidRPr="00C462C8" w:rsidRDefault="00FD4500" w:rsidP="00C462C8">
                                <w:pPr>
                                  <w:rPr>
                                    <w:rFonts w:ascii="Arial" w:hAnsi="Arial" w:cs="Arial"/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C462C8">
                                  <w:rPr>
                                    <w:rFonts w:ascii="Arial" w:hAnsi="Arial" w:cs="Arial"/>
                                    <w:color w:val="000000" w:themeColor="text1"/>
                                    <w:sz w:val="18"/>
                                    <w:szCs w:val="18"/>
                                  </w:rPr>
                                  <w:t xml:space="preserve">Make a statement using </w:t>
                                </w:r>
                                <w:proofErr w:type="gramStart"/>
                                <w:r w:rsidRPr="00C462C8">
                                  <w:rPr>
                                    <w:rFonts w:ascii="Arial" w:hAnsi="Arial" w:cs="Arial"/>
                                    <w:color w:val="000000" w:themeColor="text1"/>
                                    <w:sz w:val="18"/>
                                    <w:szCs w:val="18"/>
                                  </w:rPr>
                                  <w:t>&lt;  and</w:t>
                                </w:r>
                                <w:proofErr w:type="gramEnd"/>
                                <w:r w:rsidRPr="00C462C8">
                                  <w:rPr>
                                    <w:rFonts w:ascii="Arial" w:hAnsi="Arial" w:cs="Arial"/>
                                    <w:color w:val="000000" w:themeColor="text1"/>
                                    <w:sz w:val="18"/>
                                    <w:szCs w:val="18"/>
                                  </w:rPr>
                                  <w:t>/or &gt;</w:t>
                                </w:r>
                              </w:p>
                              <w:p w:rsidR="00FD4500" w:rsidRDefault="00FD4500" w:rsidP="00010006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</w:p>
                              <w:p w:rsidR="00FD4500" w:rsidRDefault="00FD4500" w:rsidP="00010006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</w:p>
                              <w:p w:rsidR="00FD4500" w:rsidRPr="00010006" w:rsidRDefault="00FD4500" w:rsidP="00010006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5A519233" id="Group 10" o:spid="_x0000_s1050" style="position:absolute;margin-left:-57pt;margin-top:125.25pt;width:519pt;height:129.75pt;z-index:251666432" coordsize="65913,164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">
                <v:group id="Group 11" o:spid="_x0000_s1051" style="position:absolute;width:33051;height:11620" coordsize="39719,13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<v:rect id="Rectangle 12" o:spid="_x0000_s1052" style="position:absolute;width:19907;height:132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" filled="f" strokecolor="black [3213]" strokeweight="1pt">
                    <v:textbox>
                      <w:txbxContent>
                        <w:p w:rsidR="00FD4500" w:rsidRPr="00010006" w:rsidRDefault="003E0C45" w:rsidP="00010006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  <w:t>0.578</w:t>
                          </w:r>
                        </w:p>
                        <w:p w:rsidR="00FD4500" w:rsidRDefault="00FD4500" w:rsidP="00010006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</w:rPr>
                          </w:pPr>
                        </w:p>
                        <w:p w:rsidR="00FD4500" w:rsidRDefault="00FD4500" w:rsidP="00010006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</w:rPr>
                          </w:pPr>
                        </w:p>
                        <w:p w:rsidR="00FD4500" w:rsidRPr="00010006" w:rsidRDefault="00FD4500" w:rsidP="00010006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</w:rPr>
                          </w:pPr>
                        </w:p>
                      </w:txbxContent>
                    </v:textbox>
                  </v:rect>
                  <v:rect id="Rectangle 13" o:spid="_x0000_s1053" style="position:absolute;left:19812;width:19907;height:132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" filled="f" strokecolor="black [3213]" strokeweight="1pt">
                    <v:textbox>
                      <w:txbxContent>
                        <w:p w:rsidR="00FD4500" w:rsidRDefault="003E0C45" w:rsidP="00010006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  <w:t>0.778</w:t>
                          </w:r>
                        </w:p>
                        <w:p w:rsidR="00FD4500" w:rsidRDefault="00FD4500" w:rsidP="00010006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</w:pPr>
                        </w:p>
                        <w:p w:rsidR="00FD4500" w:rsidRDefault="00FD4500" w:rsidP="00010006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</w:pPr>
                        </w:p>
                        <w:p w:rsidR="00FD4500" w:rsidRPr="00010006" w:rsidRDefault="00FD4500" w:rsidP="00010006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</v:rect>
                </v:group>
                <v:group id="Group 14" o:spid="_x0000_s1054" style="position:absolute;width:65913;height:16478" coordorigin="-39490" coordsize="79209,187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rect id="Rectangle 15" o:spid="_x0000_s1055" style="position:absolute;width:19907;height:132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" filled="f" strokecolor="black [3213]" strokeweight="1pt">
                    <v:textbox>
                      <w:txbxContent>
                        <w:p w:rsidR="00FD4500" w:rsidRPr="00010006" w:rsidRDefault="00FD4500" w:rsidP="00010006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010006">
                            <w:rPr>
                              <w:rFonts w:ascii="Arial" w:hAnsi="Arial" w:cs="Arial"/>
                              <w:color w:val="000000" w:themeColor="text1"/>
                              <w:sz w:val="24"/>
                              <w:szCs w:val="24"/>
                            </w:rPr>
                            <w:t>Same</w:t>
                          </w:r>
                        </w:p>
                        <w:p w:rsidR="00FD4500" w:rsidRDefault="00FD4500" w:rsidP="00010006">
                          <w:pPr>
                            <w:jc w:val="center"/>
                            <w:rPr>
                              <w:color w:val="000000" w:themeColor="text1"/>
                            </w:rPr>
                          </w:pPr>
                        </w:p>
                        <w:p w:rsidR="00FD4500" w:rsidRDefault="00FD4500" w:rsidP="00010006">
                          <w:pPr>
                            <w:jc w:val="center"/>
                            <w:rPr>
                              <w:color w:val="000000" w:themeColor="text1"/>
                            </w:rPr>
                          </w:pPr>
                        </w:p>
                        <w:p w:rsidR="00FD4500" w:rsidRPr="00010006" w:rsidRDefault="00FD4500" w:rsidP="00010006">
                          <w:pPr>
                            <w:jc w:val="center"/>
                            <w:rPr>
                              <w:color w:val="000000" w:themeColor="text1"/>
                            </w:rPr>
                          </w:pPr>
                        </w:p>
                      </w:txbxContent>
                    </v:textbox>
                  </v:rect>
                  <v:rect id="Rectangle 16" o:spid="_x0000_s1056" style="position:absolute;left:19812;width:19907;height:132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" filled="f" strokecolor="black [3213]" strokeweight="1pt">
                    <v:textbox>
                      <w:txbxContent>
                        <w:p w:rsidR="00FD4500" w:rsidRPr="00010006" w:rsidRDefault="00FD4500" w:rsidP="00010006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010006">
                            <w:rPr>
                              <w:rFonts w:ascii="Arial" w:hAnsi="Arial" w:cs="Arial"/>
                              <w:color w:val="000000" w:themeColor="text1"/>
                              <w:sz w:val="24"/>
                              <w:szCs w:val="24"/>
                            </w:rPr>
                            <w:t>Different</w:t>
                          </w:r>
                        </w:p>
                        <w:p w:rsidR="00FD4500" w:rsidRDefault="00FD4500" w:rsidP="00010006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</w:pPr>
                        </w:p>
                        <w:p w:rsidR="00FD4500" w:rsidRDefault="00FD4500" w:rsidP="00010006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</w:pPr>
                        </w:p>
                        <w:p w:rsidR="00FD4500" w:rsidRPr="00010006" w:rsidRDefault="00FD4500" w:rsidP="00010006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</v:rect>
                  <v:rect id="Rectangle 17" o:spid="_x0000_s1057" style="position:absolute;left:-39490;top:13239;width:79209;height:55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" filled="f" strokecolor="black [3213]" strokeweight="1pt">
                    <v:textbox>
                      <w:txbxContent>
                        <w:p w:rsidR="00FD4500" w:rsidRPr="00C462C8" w:rsidRDefault="00FD4500" w:rsidP="00C462C8">
                          <w:pPr>
                            <w:rPr>
                              <w:rFonts w:ascii="Arial" w:hAnsi="Arial" w:cs="Arial"/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 w:rsidRPr="00C462C8">
                            <w:rPr>
                              <w:rFonts w:ascii="Arial" w:hAnsi="Arial" w:cs="Arial"/>
                              <w:color w:val="000000" w:themeColor="text1"/>
                              <w:sz w:val="18"/>
                              <w:szCs w:val="18"/>
                            </w:rPr>
                            <w:t xml:space="preserve">Make a statement using </w:t>
                          </w:r>
                          <w:proofErr w:type="gramStart"/>
                          <w:r w:rsidRPr="00C462C8">
                            <w:rPr>
                              <w:rFonts w:ascii="Arial" w:hAnsi="Arial" w:cs="Arial"/>
                              <w:color w:val="000000" w:themeColor="text1"/>
                              <w:sz w:val="18"/>
                              <w:szCs w:val="18"/>
                            </w:rPr>
                            <w:t>&lt;  and</w:t>
                          </w:r>
                          <w:proofErr w:type="gramEnd"/>
                          <w:r w:rsidRPr="00C462C8">
                            <w:rPr>
                              <w:rFonts w:ascii="Arial" w:hAnsi="Arial" w:cs="Arial"/>
                              <w:color w:val="000000" w:themeColor="text1"/>
                              <w:sz w:val="18"/>
                              <w:szCs w:val="18"/>
                            </w:rPr>
                            <w:t>/or &gt;</w:t>
                          </w:r>
                        </w:p>
                        <w:p w:rsidR="00FD4500" w:rsidRDefault="00FD4500" w:rsidP="00010006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</w:pPr>
                        </w:p>
                        <w:p w:rsidR="00FD4500" w:rsidRDefault="00FD4500" w:rsidP="00010006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</w:pPr>
                        </w:p>
                        <w:p w:rsidR="00FD4500" w:rsidRPr="00010006" w:rsidRDefault="00FD4500" w:rsidP="00010006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-723900</wp:posOffset>
                </wp:positionH>
                <wp:positionV relativeFrom="paragraph">
                  <wp:posOffset>-276225</wp:posOffset>
                </wp:positionV>
                <wp:extent cx="6591300" cy="1647825"/>
                <wp:effectExtent l="0" t="0" r="19050" b="28575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91300" cy="1647825"/>
                          <a:chOff x="0" y="0"/>
                          <a:chExt cx="6591300" cy="1647825"/>
                        </a:xfrm>
                      </wpg:grpSpPr>
                      <wpg:grpSp>
                        <wpg:cNvPr id="3" name="Group 3"/>
                        <wpg:cNvGrpSpPr/>
                        <wpg:grpSpPr>
                          <a:xfrm>
                            <a:off x="0" y="0"/>
                            <a:ext cx="3305175" cy="1162050"/>
                            <a:chOff x="0" y="0"/>
                            <a:chExt cx="3971925" cy="1323975"/>
                          </a:xfrm>
                          <a:solidFill>
                            <a:schemeClr val="bg1"/>
                          </a:solidFill>
                        </wpg:grpSpPr>
                        <wps:wsp>
                          <wps:cNvPr id="1" name="Rectangle 1"/>
                          <wps:cNvSpPr/>
                          <wps:spPr>
                            <a:xfrm>
                              <a:off x="0" y="0"/>
                              <a:ext cx="1990725" cy="1323975"/>
                            </a:xfrm>
                            <a:prstGeom prst="rect">
                              <a:avLst/>
                            </a:prstGeom>
                            <a:grp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010006" w:rsidRPr="00010006" w:rsidRDefault="003E0C45" w:rsidP="00010006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0.347</w:t>
                                </w:r>
                              </w:p>
                              <w:p w:rsidR="00010006" w:rsidRDefault="00010006" w:rsidP="00010006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</w:rPr>
                                </w:pPr>
                              </w:p>
                              <w:p w:rsidR="00010006" w:rsidRDefault="00010006" w:rsidP="00010006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</w:rPr>
                                </w:pPr>
                              </w:p>
                              <w:p w:rsidR="00010006" w:rsidRPr="00010006" w:rsidRDefault="00010006" w:rsidP="00010006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" name="Rectangle 2"/>
                          <wps:cNvSpPr/>
                          <wps:spPr>
                            <a:xfrm>
                              <a:off x="1981200" y="0"/>
                              <a:ext cx="1990725" cy="1323975"/>
                            </a:xfrm>
                            <a:prstGeom prst="rect">
                              <a:avLst/>
                            </a:prstGeom>
                            <a:grp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010006" w:rsidRDefault="003E0C45" w:rsidP="00010006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0.342</w:t>
                                </w:r>
                              </w:p>
                              <w:p w:rsidR="00010006" w:rsidRDefault="00010006" w:rsidP="00010006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</w:p>
                              <w:p w:rsidR="00010006" w:rsidRDefault="00010006" w:rsidP="00010006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</w:p>
                              <w:p w:rsidR="00010006" w:rsidRPr="00010006" w:rsidRDefault="00010006" w:rsidP="00010006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4" name="Group 4"/>
                        <wpg:cNvGrpSpPr/>
                        <wpg:grpSpPr>
                          <a:xfrm>
                            <a:off x="0" y="0"/>
                            <a:ext cx="6591300" cy="1647825"/>
                            <a:chOff x="-3949032" y="0"/>
                            <a:chExt cx="7920957" cy="1877440"/>
                          </a:xfrm>
                          <a:solidFill>
                            <a:schemeClr val="bg1"/>
                          </a:solidFill>
                        </wpg:grpSpPr>
                        <wps:wsp>
                          <wps:cNvPr id="5" name="Rectangle 5"/>
                          <wps:cNvSpPr/>
                          <wps:spPr>
                            <a:xfrm>
                              <a:off x="0" y="0"/>
                              <a:ext cx="1990725" cy="1323975"/>
                            </a:xfrm>
                            <a:prstGeom prst="rect">
                              <a:avLst/>
                            </a:prstGeom>
                            <a:grp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010006" w:rsidRPr="00010006" w:rsidRDefault="00010006" w:rsidP="00010006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 w:rsidRPr="00010006">
                                  <w:rPr>
                                    <w:rFonts w:ascii="Arial" w:hAnsi="Arial" w:cs="Arial"/>
                                    <w:color w:val="000000" w:themeColor="text1"/>
                                    <w:sz w:val="24"/>
                                    <w:szCs w:val="24"/>
                                  </w:rPr>
                                  <w:t>Same</w:t>
                                </w:r>
                              </w:p>
                              <w:p w:rsidR="00010006" w:rsidRDefault="00010006" w:rsidP="00010006">
                                <w:pPr>
                                  <w:jc w:val="center"/>
                                  <w:rPr>
                                    <w:color w:val="000000" w:themeColor="text1"/>
                                  </w:rPr>
                                </w:pPr>
                              </w:p>
                              <w:p w:rsidR="00010006" w:rsidRDefault="00010006" w:rsidP="00010006">
                                <w:pPr>
                                  <w:jc w:val="center"/>
                                  <w:rPr>
                                    <w:color w:val="000000" w:themeColor="text1"/>
                                  </w:rPr>
                                </w:pPr>
                              </w:p>
                              <w:p w:rsidR="00010006" w:rsidRPr="00010006" w:rsidRDefault="00010006" w:rsidP="00010006">
                                <w:pPr>
                                  <w:jc w:val="center"/>
                                  <w:rPr>
                                    <w:color w:val="000000" w:themeColor="text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" name="Rectangle 6"/>
                          <wps:cNvSpPr/>
                          <wps:spPr>
                            <a:xfrm>
                              <a:off x="1981200" y="0"/>
                              <a:ext cx="1990725" cy="1323975"/>
                            </a:xfrm>
                            <a:prstGeom prst="rect">
                              <a:avLst/>
                            </a:prstGeom>
                            <a:grp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010006" w:rsidRPr="00010006" w:rsidRDefault="00010006" w:rsidP="00010006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 w:rsidRPr="00010006">
                                  <w:rPr>
                                    <w:rFonts w:ascii="Arial" w:hAnsi="Arial" w:cs="Arial"/>
                                    <w:color w:val="000000" w:themeColor="text1"/>
                                    <w:sz w:val="24"/>
                                    <w:szCs w:val="24"/>
                                  </w:rPr>
                                  <w:t>Different</w:t>
                                </w:r>
                              </w:p>
                              <w:p w:rsidR="00010006" w:rsidRDefault="00010006" w:rsidP="00010006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</w:p>
                              <w:p w:rsidR="00010006" w:rsidRDefault="00010006" w:rsidP="00010006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</w:p>
                              <w:p w:rsidR="00010006" w:rsidRPr="00010006" w:rsidRDefault="00010006" w:rsidP="00010006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Rectangle 7"/>
                          <wps:cNvSpPr/>
                          <wps:spPr>
                            <a:xfrm>
                              <a:off x="-3949032" y="1323975"/>
                              <a:ext cx="7920957" cy="553465"/>
                            </a:xfrm>
                            <a:prstGeom prst="rect">
                              <a:avLst/>
                            </a:prstGeom>
                            <a:grp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C462C8" w:rsidRPr="00C462C8" w:rsidRDefault="00C462C8" w:rsidP="00C462C8">
                                <w:pPr>
                                  <w:rPr>
                                    <w:rFonts w:ascii="Arial" w:hAnsi="Arial" w:cs="Arial"/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r w:rsidRPr="00C462C8">
                                  <w:rPr>
                                    <w:rFonts w:ascii="Arial" w:hAnsi="Arial" w:cs="Arial"/>
                                    <w:color w:val="000000" w:themeColor="text1"/>
                                    <w:sz w:val="18"/>
                                    <w:szCs w:val="18"/>
                                  </w:rPr>
                                  <w:t xml:space="preserve">Make a statement using </w:t>
                                </w:r>
                                <w:proofErr w:type="gramStart"/>
                                <w:r w:rsidRPr="00C462C8">
                                  <w:rPr>
                                    <w:rFonts w:ascii="Arial" w:hAnsi="Arial" w:cs="Arial"/>
                                    <w:color w:val="000000" w:themeColor="text1"/>
                                    <w:sz w:val="18"/>
                                    <w:szCs w:val="18"/>
                                  </w:rPr>
                                  <w:t>&lt;  and</w:t>
                                </w:r>
                                <w:proofErr w:type="gramEnd"/>
                                <w:r w:rsidRPr="00C462C8">
                                  <w:rPr>
                                    <w:rFonts w:ascii="Arial" w:hAnsi="Arial" w:cs="Arial"/>
                                    <w:color w:val="000000" w:themeColor="text1"/>
                                    <w:sz w:val="18"/>
                                    <w:szCs w:val="18"/>
                                  </w:rPr>
                                  <w:t>/or &gt;</w:t>
                                </w:r>
                              </w:p>
                              <w:p w:rsidR="00C462C8" w:rsidRDefault="00C462C8" w:rsidP="00010006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</w:p>
                              <w:p w:rsidR="00C462C8" w:rsidRDefault="00C462C8" w:rsidP="00010006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</w:p>
                              <w:p w:rsidR="00C462C8" w:rsidRPr="00010006" w:rsidRDefault="00C462C8" w:rsidP="00010006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id="Group 9" o:spid="_x0000_s1058" style="position:absolute;margin-left:-57pt;margin-top:-21.75pt;width:519pt;height:129.75pt;z-index:251663360" coordsize="65913,164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">
                <v:group id="Group 3" o:spid="_x0000_s1059" style="position:absolute;width:33051;height:11620" coordsize="39719,13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rect id="Rectangle 1" o:spid="_x0000_s1060" style="position:absolute;width:19907;height:132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" filled="f" strokecolor="black [3213]" strokeweight="1pt">
                    <v:textbox>
                      <w:txbxContent>
                        <w:p w:rsidR="00010006" w:rsidRPr="00010006" w:rsidRDefault="003E0C45" w:rsidP="00010006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  <w:t>0.347</w:t>
                          </w:r>
                        </w:p>
                        <w:p w:rsidR="00010006" w:rsidRDefault="00010006" w:rsidP="00010006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</w:rPr>
                          </w:pPr>
                        </w:p>
                        <w:p w:rsidR="00010006" w:rsidRDefault="00010006" w:rsidP="00010006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</w:rPr>
                          </w:pPr>
                        </w:p>
                        <w:p w:rsidR="00010006" w:rsidRPr="00010006" w:rsidRDefault="00010006" w:rsidP="00010006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</w:rPr>
                          </w:pPr>
                        </w:p>
                      </w:txbxContent>
                    </v:textbox>
                  </v:rect>
                  <v:rect id="Rectangle 2" o:spid="_x0000_s1061" style="position:absolute;left:19812;width:19907;height:132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" filled="f" strokecolor="black [3213]" strokeweight="1pt">
                    <v:textbox>
                      <w:txbxContent>
                        <w:p w:rsidR="00010006" w:rsidRDefault="003E0C45" w:rsidP="00010006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  <w:t>0.342</w:t>
                          </w:r>
                        </w:p>
                        <w:p w:rsidR="00010006" w:rsidRDefault="00010006" w:rsidP="00010006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</w:pPr>
                        </w:p>
                        <w:p w:rsidR="00010006" w:rsidRDefault="00010006" w:rsidP="00010006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</w:pPr>
                        </w:p>
                        <w:p w:rsidR="00010006" w:rsidRPr="00010006" w:rsidRDefault="00010006" w:rsidP="00010006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</v:rect>
                </v:group>
                <v:group id="Group 4" o:spid="_x0000_s1062" style="position:absolute;width:65913;height:16478" coordorigin="-39490" coordsize="79209,187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rect id="Rectangle 5" o:spid="_x0000_s1063" style="position:absolute;width:19907;height:132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" filled="f" strokecolor="black [3213]" strokeweight="1pt">
                    <v:textbox>
                      <w:txbxContent>
                        <w:p w:rsidR="00010006" w:rsidRPr="00010006" w:rsidRDefault="00010006" w:rsidP="00010006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010006">
                            <w:rPr>
                              <w:rFonts w:ascii="Arial" w:hAnsi="Arial" w:cs="Arial"/>
                              <w:color w:val="000000" w:themeColor="text1"/>
                              <w:sz w:val="24"/>
                              <w:szCs w:val="24"/>
                            </w:rPr>
                            <w:t>Same</w:t>
                          </w:r>
                        </w:p>
                        <w:p w:rsidR="00010006" w:rsidRDefault="00010006" w:rsidP="00010006">
                          <w:pPr>
                            <w:jc w:val="center"/>
                            <w:rPr>
                              <w:color w:val="000000" w:themeColor="text1"/>
                            </w:rPr>
                          </w:pPr>
                        </w:p>
                        <w:p w:rsidR="00010006" w:rsidRDefault="00010006" w:rsidP="00010006">
                          <w:pPr>
                            <w:jc w:val="center"/>
                            <w:rPr>
                              <w:color w:val="000000" w:themeColor="text1"/>
                            </w:rPr>
                          </w:pPr>
                        </w:p>
                        <w:p w:rsidR="00010006" w:rsidRPr="00010006" w:rsidRDefault="00010006" w:rsidP="00010006">
                          <w:pPr>
                            <w:jc w:val="center"/>
                            <w:rPr>
                              <w:color w:val="000000" w:themeColor="text1"/>
                            </w:rPr>
                          </w:pPr>
                        </w:p>
                      </w:txbxContent>
                    </v:textbox>
                  </v:rect>
                  <v:rect id="Rectangle 6" o:spid="_x0000_s1064" style="position:absolute;left:19812;width:19907;height:132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" filled="f" strokecolor="black [3213]" strokeweight="1pt">
                    <v:textbox>
                      <w:txbxContent>
                        <w:p w:rsidR="00010006" w:rsidRPr="00010006" w:rsidRDefault="00010006" w:rsidP="00010006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010006">
                            <w:rPr>
                              <w:rFonts w:ascii="Arial" w:hAnsi="Arial" w:cs="Arial"/>
                              <w:color w:val="000000" w:themeColor="text1"/>
                              <w:sz w:val="24"/>
                              <w:szCs w:val="24"/>
                            </w:rPr>
                            <w:t>Different</w:t>
                          </w:r>
                        </w:p>
                        <w:p w:rsidR="00010006" w:rsidRDefault="00010006" w:rsidP="00010006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</w:pPr>
                        </w:p>
                        <w:p w:rsidR="00010006" w:rsidRDefault="00010006" w:rsidP="00010006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</w:pPr>
                        </w:p>
                        <w:p w:rsidR="00010006" w:rsidRPr="00010006" w:rsidRDefault="00010006" w:rsidP="00010006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</v:rect>
                  <v:rect id="Rectangle 7" o:spid="_x0000_s1065" style="position:absolute;left:-39490;top:13239;width:79209;height:55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" filled="f" strokecolor="black [3213]" strokeweight="1pt">
                    <v:textbox>
                      <w:txbxContent>
                        <w:p w:rsidR="00C462C8" w:rsidRPr="00C462C8" w:rsidRDefault="00C462C8" w:rsidP="00C462C8">
                          <w:pPr>
                            <w:rPr>
                              <w:rFonts w:ascii="Arial" w:hAnsi="Arial" w:cs="Arial"/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 w:rsidRPr="00C462C8">
                            <w:rPr>
                              <w:rFonts w:ascii="Arial" w:hAnsi="Arial" w:cs="Arial"/>
                              <w:color w:val="000000" w:themeColor="text1"/>
                              <w:sz w:val="18"/>
                              <w:szCs w:val="18"/>
                            </w:rPr>
                            <w:t xml:space="preserve">Make a statement using </w:t>
                          </w:r>
                          <w:proofErr w:type="gramStart"/>
                          <w:r w:rsidRPr="00C462C8">
                            <w:rPr>
                              <w:rFonts w:ascii="Arial" w:hAnsi="Arial" w:cs="Arial"/>
                              <w:color w:val="000000" w:themeColor="text1"/>
                              <w:sz w:val="18"/>
                              <w:szCs w:val="18"/>
                            </w:rPr>
                            <w:t>&lt;  and</w:t>
                          </w:r>
                          <w:proofErr w:type="gramEnd"/>
                          <w:r w:rsidRPr="00C462C8">
                            <w:rPr>
                              <w:rFonts w:ascii="Arial" w:hAnsi="Arial" w:cs="Arial"/>
                              <w:color w:val="000000" w:themeColor="text1"/>
                              <w:sz w:val="18"/>
                              <w:szCs w:val="18"/>
                            </w:rPr>
                            <w:t>/or &gt;</w:t>
                          </w:r>
                        </w:p>
                        <w:p w:rsidR="00C462C8" w:rsidRDefault="00C462C8" w:rsidP="00010006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</w:pPr>
                        </w:p>
                        <w:p w:rsidR="00C462C8" w:rsidRDefault="00C462C8" w:rsidP="00010006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</w:pPr>
                        </w:p>
                        <w:p w:rsidR="00C462C8" w:rsidRPr="00010006" w:rsidRDefault="00C462C8" w:rsidP="00010006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-238125</wp:posOffset>
                </wp:positionH>
                <wp:positionV relativeFrom="paragraph">
                  <wp:posOffset>-762000</wp:posOffset>
                </wp:positionV>
                <wp:extent cx="5562600" cy="333375"/>
                <wp:effectExtent l="0" t="0" r="19050" b="2857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2600" cy="3333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D4500" w:rsidRPr="00FD4500" w:rsidRDefault="00FD4500" w:rsidP="00FD4500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D4500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Compare my Number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id="Rectangle 8" o:spid="_x0000_s1066" style="position:absolute;margin-left:-18.75pt;margin-top:-60pt;width:438pt;height:26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" filled="f" strokecolor="black [3213]" strokeweight="1pt">
                <v:textbox>
                  <w:txbxContent>
                    <w:p w:rsidR="00FD4500" w:rsidRPr="00FD4500" w:rsidRDefault="00FD4500" w:rsidP="00FD4500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</w:pPr>
                      <w:r w:rsidRPr="00FD4500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Compare my Number</w:t>
                      </w:r>
                    </w:p>
                  </w:txbxContent>
                </v:textbox>
              </v:rect>
            </w:pict>
          </mc:Fallback>
        </mc:AlternateContent>
      </w:r>
    </w:p>
    <w:sectPr w:rsidR="00BC54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0006"/>
    <w:rsid w:val="00010006"/>
    <w:rsid w:val="002660E8"/>
    <w:rsid w:val="003E0C45"/>
    <w:rsid w:val="00641ED0"/>
    <w:rsid w:val="00BC5459"/>
    <w:rsid w:val="00C462C8"/>
    <w:rsid w:val="00FD4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13975C1-D46B-4101-93C5-2565BEA15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 Loughran</dc:creator>
  <cp:keywords/>
  <dc:description/>
  <cp:lastModifiedBy>teacher</cp:lastModifiedBy>
  <cp:revision>2</cp:revision>
  <dcterms:created xsi:type="dcterms:W3CDTF">2020-06-22T10:28:00Z</dcterms:created>
  <dcterms:modified xsi:type="dcterms:W3CDTF">2020-06-22T10:28:00Z</dcterms:modified>
</cp:coreProperties>
</file>