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35011E" w14:textId="537C8DE3" w:rsidR="00F649E8" w:rsidRDefault="00F649E8" w:rsidP="00F649E8">
      <w:pPr>
        <w:pStyle w:val="NoSpacing"/>
      </w:pPr>
    </w:p>
    <w:p w14:paraId="079D1596" w14:textId="29C841D7" w:rsidR="00F649E8" w:rsidRDefault="00F649E8" w:rsidP="00F649E8">
      <w:pPr>
        <w:pStyle w:val="NoSpacing"/>
      </w:pPr>
      <w:r>
        <w:rPr>
          <w:noProof/>
        </w:rPr>
        <w:drawing>
          <wp:inline distT="0" distB="0" distL="0" distR="0" wp14:anchorId="3E3F5A63" wp14:editId="5B916C0D">
            <wp:extent cx="1153139" cy="1537080"/>
            <wp:effectExtent l="0" t="0" r="952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242" cy="1550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A525809" wp14:editId="7C4293AA">
            <wp:extent cx="1174003" cy="1564891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721" cy="1611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8F90D17" wp14:editId="0D424C3F">
            <wp:extent cx="1235991" cy="1550787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118" cy="1569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56BF">
        <w:rPr>
          <w:noProof/>
        </w:rPr>
        <w:drawing>
          <wp:inline distT="0" distB="0" distL="0" distR="0" wp14:anchorId="6E5E28F9" wp14:editId="38655B56">
            <wp:extent cx="1172434" cy="1562800"/>
            <wp:effectExtent l="0" t="0" r="889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8977" cy="1571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56BF">
        <w:rPr>
          <w:noProof/>
        </w:rPr>
        <w:drawing>
          <wp:inline distT="0" distB="0" distL="0" distR="0" wp14:anchorId="30EA1B25" wp14:editId="1998C440">
            <wp:extent cx="1170228" cy="1559859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935" cy="1575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56BF">
        <w:rPr>
          <w:noProof/>
        </w:rPr>
        <w:drawing>
          <wp:inline distT="0" distB="0" distL="0" distR="0" wp14:anchorId="2DA6C7BE" wp14:editId="29EE1C84">
            <wp:extent cx="1170227" cy="1559859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683" cy="1569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A5E472" w14:textId="4D39C055" w:rsidR="00F649E8" w:rsidRDefault="00F649E8" w:rsidP="00F649E8">
      <w:pPr>
        <w:pStyle w:val="NoSpacing"/>
      </w:pPr>
    </w:p>
    <w:p w14:paraId="3B944B54" w14:textId="193208F6" w:rsidR="00F649E8" w:rsidRDefault="00F649E8" w:rsidP="00F649E8">
      <w:pPr>
        <w:pStyle w:val="NoSpacing"/>
      </w:pPr>
      <w:r>
        <w:t xml:space="preserve">C is for collage. We like being creative with lots of different materials. </w:t>
      </w:r>
      <w:r>
        <w:br/>
        <w:t xml:space="preserve">R is for reading. If you read lots of books, it helps </w:t>
      </w:r>
      <w:proofErr w:type="gramStart"/>
      <w:r>
        <w:t>you</w:t>
      </w:r>
      <w:proofErr w:type="gramEnd"/>
      <w:r>
        <w:t xml:space="preserve"> creativity grow.</w:t>
      </w:r>
      <w:r>
        <w:br/>
        <w:t xml:space="preserve">E is for expression. Using your feelings helps you to create paintings, drawings, dramas and even songs to represent each emotion. </w:t>
      </w:r>
      <w:r>
        <w:br/>
        <w:t xml:space="preserve">A is for art and </w:t>
      </w:r>
      <w:proofErr w:type="gramStart"/>
      <w:r>
        <w:t>all of</w:t>
      </w:r>
      <w:proofErr w:type="gramEnd"/>
      <w:r>
        <w:t xml:space="preserve"> the materials that help us create masterpieces!</w:t>
      </w:r>
      <w:r>
        <w:br/>
        <w:t xml:space="preserve">T is for talking. Use your voice to sing, act or tell someone a story. </w:t>
      </w:r>
      <w:r>
        <w:br/>
        <w:t xml:space="preserve">E is for express yourself. Using </w:t>
      </w:r>
      <w:proofErr w:type="gramStart"/>
      <w:r>
        <w:t>movement</w:t>
      </w:r>
      <w:proofErr w:type="gramEnd"/>
      <w:r>
        <w:t xml:space="preserve"> you can be as creative as you like!</w:t>
      </w:r>
    </w:p>
    <w:sectPr w:rsidR="00F649E8" w:rsidSect="00F649E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9E8"/>
    <w:rsid w:val="00F649E8"/>
    <w:rsid w:val="00F95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3F6DE"/>
  <w15:chartTrackingRefBased/>
  <w15:docId w15:val="{8C4190C0-3060-49A0-BB3F-84CB3B678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649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76</Words>
  <Characters>438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Tregear</dc:creator>
  <cp:keywords/>
  <dc:description/>
  <cp:lastModifiedBy>Richard Tregear</cp:lastModifiedBy>
  <cp:revision>2</cp:revision>
  <dcterms:created xsi:type="dcterms:W3CDTF">2021-01-26T15:50:00Z</dcterms:created>
  <dcterms:modified xsi:type="dcterms:W3CDTF">2021-01-26T15:55:00Z</dcterms:modified>
</cp:coreProperties>
</file>