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EEFB5" w14:textId="77777777" w:rsidR="00A71CF5" w:rsidRDefault="00A71CF5" w:rsidP="00A71CF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Pre- School Contract</w:t>
      </w:r>
    </w:p>
    <w:p w14:paraId="24CEB6B7" w14:textId="0BBDDB2A" w:rsidR="00A71CF5" w:rsidRDefault="00A71CF5" w:rsidP="00A71CF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  Term   </w:t>
      </w:r>
      <w:r w:rsidRPr="00F70E68">
        <w:rPr>
          <w:rFonts w:ascii="Arial" w:hAnsi="Arial" w:cs="Arial"/>
          <w:highlight w:val="yellow"/>
        </w:rPr>
        <w:t>Spring</w:t>
      </w:r>
      <w:r>
        <w:rPr>
          <w:rFonts w:ascii="Arial" w:hAnsi="Arial" w:cs="Arial"/>
        </w:rPr>
        <w:t xml:space="preserve">   </w:t>
      </w:r>
      <w:r w:rsidRPr="003F49B4">
        <w:rPr>
          <w:rFonts w:ascii="Arial" w:hAnsi="Arial" w:cs="Arial"/>
        </w:rPr>
        <w:t>Summer</w:t>
      </w:r>
      <w:r>
        <w:rPr>
          <w:rFonts w:ascii="Arial" w:hAnsi="Arial" w:cs="Arial"/>
        </w:rPr>
        <w:t xml:space="preserve">    </w:t>
      </w:r>
      <w:r w:rsidRPr="00F70E68">
        <w:rPr>
          <w:rFonts w:ascii="Arial" w:hAnsi="Arial" w:cs="Arial"/>
        </w:rPr>
        <w:t>Autumn</w:t>
      </w:r>
      <w:r>
        <w:rPr>
          <w:rFonts w:ascii="Arial" w:hAnsi="Arial" w:cs="Arial"/>
        </w:rPr>
        <w:t xml:space="preserve">  202</w:t>
      </w:r>
      <w:r w:rsidR="00F70E6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(</w:t>
      </w:r>
      <w:r>
        <w:rPr>
          <w:rFonts w:ascii="Arial" w:hAnsi="Arial" w:cs="Arial"/>
          <w:sz w:val="18"/>
          <w:szCs w:val="18"/>
        </w:rPr>
        <w:t>date and delete as appropriate)</w:t>
      </w:r>
    </w:p>
    <w:p w14:paraId="29445AA8" w14:textId="77777777" w:rsidR="00A71CF5" w:rsidRDefault="00A71CF5" w:rsidP="00A71CF5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(Excluding half term, Professional development days and bank holidays.</w:t>
      </w:r>
      <w:r>
        <w:rPr>
          <w:rFonts w:ascii="Arial" w:hAnsi="Arial" w:cs="Arial"/>
        </w:rPr>
        <w:t>)</w:t>
      </w:r>
    </w:p>
    <w:p w14:paraId="3E56A025" w14:textId="77777777" w:rsidR="00A71CF5" w:rsidRDefault="00A71CF5" w:rsidP="00A71CF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C4A7F5D" w14:textId="77777777" w:rsidR="00A71CF5" w:rsidRDefault="00A71CF5" w:rsidP="00A71CF5">
      <w:pPr>
        <w:pStyle w:val="Heading1"/>
        <w:ind w:left="720"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the Parent of ……………………………………………………………………</w:t>
      </w:r>
    </w:p>
    <w:p w14:paraId="61BAAD0A" w14:textId="3E7C21F3" w:rsidR="00A71CF5" w:rsidRPr="001311AB" w:rsidRDefault="00A71CF5" w:rsidP="001311AB">
      <w:pPr>
        <w:jc w:val="center"/>
        <w:rPr>
          <w:rFonts w:ascii="Arial" w:hAnsi="Arial" w:cs="Arial"/>
          <w:i/>
          <w:iCs/>
          <w:sz w:val="16"/>
        </w:rPr>
      </w:pPr>
      <w:r>
        <w:rPr>
          <w:rFonts w:ascii="Arial" w:hAnsi="Arial" w:cs="Arial"/>
          <w:i/>
          <w:iCs/>
          <w:sz w:val="16"/>
        </w:rPr>
        <w:t>(Child’s Name)</w:t>
      </w:r>
      <w:r>
        <w:rPr>
          <w:rFonts w:ascii="Arial" w:hAnsi="Arial" w:cs="Arial"/>
        </w:rPr>
        <w:t xml:space="preserve">    </w:t>
      </w:r>
    </w:p>
    <w:p w14:paraId="518D5623" w14:textId="77777777" w:rsidR="00A71CF5" w:rsidRDefault="00A71CF5" w:rsidP="00A71CF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Each Term you will be asked to complete this form, to state which days and sessions your child will be attending. </w:t>
      </w:r>
    </w:p>
    <w:p w14:paraId="362E6012" w14:textId="11B29109" w:rsidR="00A71CF5" w:rsidRDefault="00A71CF5" w:rsidP="00A71CF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Please tick each session your child will be attending preschool. Each session costs £2.50 per half an hour.</w:t>
      </w:r>
    </w:p>
    <w:p w14:paraId="2C2866D6" w14:textId="77777777" w:rsidR="00A71CF5" w:rsidRDefault="00A71CF5" w:rsidP="00A71CF5">
      <w:pPr>
        <w:rPr>
          <w:rFonts w:ascii="Arial" w:hAnsi="Arial" w:cs="Arial"/>
          <w:sz w:val="12"/>
        </w:rPr>
      </w:pPr>
    </w:p>
    <w:tbl>
      <w:tblPr>
        <w:tblW w:w="1035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844"/>
        <w:gridCol w:w="1701"/>
        <w:gridCol w:w="1559"/>
        <w:gridCol w:w="1701"/>
        <w:gridCol w:w="1985"/>
      </w:tblGrid>
      <w:tr w:rsidR="00A71CF5" w14:paraId="79AB040D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FDE07B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99A620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6F27E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Tue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118F95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Wed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E2FBA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Thur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39E24A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Fri</w:t>
            </w:r>
          </w:p>
        </w:tc>
      </w:tr>
      <w:tr w:rsidR="00A71CF5" w14:paraId="444F4AB3" w14:textId="77777777" w:rsidTr="00A71CF5">
        <w:trPr>
          <w:trHeight w:val="382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C75864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7.30 am</w:t>
            </w:r>
          </w:p>
          <w:p w14:paraId="6A96BCEE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8.00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AF70A" w14:textId="77777777" w:rsidR="00A71CF5" w:rsidRDefault="00A71CF5">
            <w:pPr>
              <w:pStyle w:val="Heading1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408C8" w14:textId="77777777" w:rsidR="00A71CF5" w:rsidRDefault="00A71CF5">
            <w:pPr>
              <w:pStyle w:val="Heading1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11CBCE" w14:textId="77777777" w:rsidR="00A71CF5" w:rsidRDefault="00A71CF5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46E16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00A13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0ADD1703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F1A007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8.00 am  </w:t>
            </w:r>
          </w:p>
          <w:p w14:paraId="4094EEB4" w14:textId="77777777" w:rsidR="00A71CF5" w:rsidRDefault="00A71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8.30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65824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0345F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5EB70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61A1A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43F4B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58CEC725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C87DD1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8.30 am</w:t>
            </w:r>
          </w:p>
          <w:p w14:paraId="4C8FAFD0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9.00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8A630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C614B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5D5CA0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752EC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4F7AF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2A83932E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BAB6BA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9.00 am </w:t>
            </w:r>
          </w:p>
          <w:p w14:paraId="0900C0B6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9.30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DB000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DE72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38B5D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6415A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62058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1E820089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B222EE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9.30 am </w:t>
            </w:r>
          </w:p>
          <w:p w14:paraId="10F2C86D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10.00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FA768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62843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33FE5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71ED0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5FDAE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32C5B286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B5937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10.00 am</w:t>
            </w:r>
          </w:p>
          <w:p w14:paraId="577A7DD4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10.30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A08C2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EACAD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35D84" w14:textId="77777777" w:rsidR="00A71CF5" w:rsidRDefault="00A71CF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73D62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ACDCB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559082AE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E86FC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10.30 am</w:t>
            </w:r>
          </w:p>
          <w:p w14:paraId="766D563F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11.00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2B3E2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BCED4" w14:textId="77777777" w:rsidR="00A71CF5" w:rsidRDefault="00A71CF5">
            <w:pPr>
              <w:ind w:left="-41" w:firstLine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A59CF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415EA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9A94C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71CF5" w14:paraId="57A2D4C4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F21E49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11.00 am</w:t>
            </w:r>
          </w:p>
          <w:p w14:paraId="1A809E87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11.30 am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E69DF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407F22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9FD23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113FD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8AD72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50819D1D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C941B1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11.30 am</w:t>
            </w:r>
          </w:p>
          <w:p w14:paraId="6FE9D8A6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12 noon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93EBA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87176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59A80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50A27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331FE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7156C177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753216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 Noon  12.30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F3396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AC0CF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38B55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51651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6047B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7131A35A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8E9D1" w14:textId="77777777" w:rsidR="00A71CF5" w:rsidRDefault="00A71CF5">
            <w:pPr>
              <w:ind w:righ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12.30 pm </w:t>
            </w:r>
          </w:p>
          <w:p w14:paraId="103ECCDF" w14:textId="77777777" w:rsidR="00A71CF5" w:rsidRDefault="00A71CF5">
            <w:pPr>
              <w:ind w:righ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1.00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64799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5A874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C24E2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FDB87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59352" w14:textId="77777777" w:rsidR="00A71CF5" w:rsidRDefault="00A71CF5">
            <w:pPr>
              <w:rPr>
                <w:rFonts w:ascii="Arial" w:hAnsi="Arial" w:cs="Arial"/>
              </w:rPr>
            </w:pPr>
          </w:p>
        </w:tc>
      </w:tr>
      <w:tr w:rsidR="00A71CF5" w14:paraId="3E8CB74B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54A98F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1.00 pm </w:t>
            </w:r>
          </w:p>
          <w:p w14:paraId="02F9A227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1.30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E656B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59D01" w14:textId="77777777" w:rsidR="00A71CF5" w:rsidRDefault="00A71CF5">
            <w:pPr>
              <w:ind w:left="-41" w:firstLine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505C2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AA783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923BC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71CF5" w14:paraId="16005236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60837A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1.30 pm</w:t>
            </w:r>
          </w:p>
          <w:p w14:paraId="0CA0A0E3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2.00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8D579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22E7D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E5FB5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A649E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2CE47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71CF5" w14:paraId="6D3CFF39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5EA1FC" w14:textId="77777777" w:rsidR="00A71CF5" w:rsidRDefault="00A71CF5">
            <w:pPr>
              <w:ind w:left="-41" w:firstLine="4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2.00 pm </w:t>
            </w:r>
          </w:p>
          <w:p w14:paraId="3A78F526" w14:textId="77777777" w:rsidR="00A71CF5" w:rsidRDefault="00A71CF5">
            <w:pPr>
              <w:ind w:left="-41" w:firstLine="4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2.30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179E9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EC7F2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962C3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E9021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C3227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71CF5" w14:paraId="39A37404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180DB0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2.30 pm </w:t>
            </w:r>
          </w:p>
          <w:p w14:paraId="2DD20D01" w14:textId="77777777" w:rsidR="00A71CF5" w:rsidRDefault="00A71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9A0B3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6DBDB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D1888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2E72E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BBE61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71CF5" w14:paraId="391015D1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6A321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3.00 pm </w:t>
            </w:r>
          </w:p>
          <w:p w14:paraId="69CD157B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3.30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E107B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B481A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9EC62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E2466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72AC1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71CF5" w14:paraId="42CBB57A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21B563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3.30 pm</w:t>
            </w:r>
          </w:p>
          <w:p w14:paraId="5D387539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4.00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5F8E0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99C2A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8DB97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CEBA6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091732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Closed at 3.30pm</w:t>
            </w:r>
          </w:p>
        </w:tc>
      </w:tr>
      <w:tr w:rsidR="00A71CF5" w14:paraId="5422A6C0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FDDAC5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4.00 pm</w:t>
            </w:r>
          </w:p>
          <w:p w14:paraId="74BE7C0C" w14:textId="77777777" w:rsidR="00A71CF5" w:rsidRDefault="00A71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9D950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29CC3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4E8B8" w14:textId="77777777" w:rsidR="00A71CF5" w:rsidRDefault="00A71CF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08255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B4C628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Closed</w:t>
            </w:r>
          </w:p>
        </w:tc>
      </w:tr>
      <w:tr w:rsidR="00A71CF5" w14:paraId="7E2DDF7C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63F2C2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4.30 pm </w:t>
            </w:r>
          </w:p>
          <w:p w14:paraId="2564E29B" w14:textId="77777777" w:rsidR="00A71CF5" w:rsidRDefault="00A71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5.00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61DE4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5758A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B146F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BD659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AAB6A7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Closed</w:t>
            </w:r>
          </w:p>
        </w:tc>
      </w:tr>
      <w:tr w:rsidR="00A71CF5" w14:paraId="77ED929E" w14:textId="77777777" w:rsidTr="00A71CF5"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E38871" w14:textId="77777777" w:rsidR="00A71CF5" w:rsidRDefault="00A71C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5.00 pm</w:t>
            </w:r>
          </w:p>
          <w:p w14:paraId="73F61C35" w14:textId="77777777" w:rsidR="00A71CF5" w:rsidRDefault="00A71C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5.30 pm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51032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B1A38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997D4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296C6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7F2650" w14:textId="77777777" w:rsidR="00A71CF5" w:rsidRDefault="00A71C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Closed</w:t>
            </w:r>
          </w:p>
        </w:tc>
      </w:tr>
    </w:tbl>
    <w:p w14:paraId="6265A412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These sessions will be invoiced for monthly in arrears. </w:t>
      </w:r>
    </w:p>
    <w:p w14:paraId="70543A73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</w:p>
    <w:p w14:paraId="6A534DE7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Your child may be eligible for additional funding for 15 free hours per week (3 and 4year olds) on top of the universal 15 hours. </w:t>
      </w:r>
      <w:proofErr w:type="gramStart"/>
      <w:r>
        <w:rPr>
          <w:rFonts w:ascii="Arial" w:hAnsi="Arial" w:cs="Arial"/>
          <w:sz w:val="16"/>
          <w:szCs w:val="16"/>
        </w:rPr>
        <w:t>2 year old</w:t>
      </w:r>
      <w:proofErr w:type="gramEnd"/>
      <w:r>
        <w:rPr>
          <w:rFonts w:ascii="Arial" w:hAnsi="Arial" w:cs="Arial"/>
          <w:sz w:val="16"/>
          <w:szCs w:val="16"/>
        </w:rPr>
        <w:t xml:space="preserve"> funding is also available to some.</w:t>
      </w:r>
    </w:p>
    <w:p w14:paraId="18E08823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</w:p>
    <w:p w14:paraId="78D36BCC" w14:textId="56C32F1E" w:rsidR="00A71CF5" w:rsidRDefault="00A71CF5" w:rsidP="00A71CF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Any children collected after our 5.30pm closing time, will be invoiced for £20 per child as a set fee to cover additional staffing costs.</w:t>
      </w:r>
    </w:p>
    <w:p w14:paraId="61DB5D14" w14:textId="77777777" w:rsidR="00A71CF5" w:rsidRDefault="00A71CF5" w:rsidP="00A71CF5">
      <w:pPr>
        <w:jc w:val="center"/>
        <w:rPr>
          <w:rFonts w:ascii="Arial" w:hAnsi="Arial" w:cs="Arial"/>
          <w:sz w:val="16"/>
          <w:szCs w:val="16"/>
        </w:rPr>
      </w:pPr>
    </w:p>
    <w:p w14:paraId="378EBEBA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Please note: We apply our child protection procedures </w:t>
      </w:r>
      <w:proofErr w:type="gramStart"/>
      <w:r>
        <w:rPr>
          <w:rFonts w:ascii="Arial" w:hAnsi="Arial" w:cs="Arial"/>
          <w:sz w:val="16"/>
          <w:szCs w:val="16"/>
        </w:rPr>
        <w:t>in the event that</w:t>
      </w:r>
      <w:proofErr w:type="gramEnd"/>
      <w:r>
        <w:rPr>
          <w:rFonts w:ascii="Arial" w:hAnsi="Arial" w:cs="Arial"/>
          <w:sz w:val="16"/>
          <w:szCs w:val="16"/>
        </w:rPr>
        <w:t xml:space="preserve"> any children are not collected by an authorised adult within one hour after the setting has closed and the staff can no longer supervise the child on our premises</w:t>
      </w:r>
    </w:p>
    <w:p w14:paraId="7A37C613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</w:p>
    <w:p w14:paraId="48B6C54E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Please advise  us of any changes to your contact details or requirements, as necessary.</w:t>
      </w:r>
    </w:p>
    <w:p w14:paraId="26BC2BA9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</w:p>
    <w:p w14:paraId="1BE3C292" w14:textId="77777777" w:rsidR="00A71CF5" w:rsidRDefault="00A71CF5" w:rsidP="00A71CF5">
      <w:pPr>
        <w:rPr>
          <w:rFonts w:ascii="Arial" w:hAnsi="Arial" w:cs="Arial"/>
          <w:b/>
          <w:color w:val="FF0000"/>
          <w:sz w:val="16"/>
          <w:szCs w:val="16"/>
        </w:rPr>
      </w:pPr>
      <w:r>
        <w:rPr>
          <w:rFonts w:ascii="Arial" w:hAnsi="Arial" w:cs="Arial"/>
          <w:b/>
          <w:color w:val="FF0000"/>
          <w:sz w:val="16"/>
          <w:szCs w:val="16"/>
        </w:rPr>
        <w:t xml:space="preserve">Please note that all booked sessions will be charged for regardless of child /children being unable to attend for </w:t>
      </w:r>
      <w:r>
        <w:rPr>
          <w:rFonts w:ascii="Arial" w:hAnsi="Arial" w:cs="Arial"/>
          <w:b/>
          <w:color w:val="FF0000"/>
          <w:sz w:val="16"/>
          <w:szCs w:val="16"/>
          <w:u w:val="single"/>
        </w:rPr>
        <w:t>any</w:t>
      </w:r>
      <w:r>
        <w:rPr>
          <w:rFonts w:ascii="Arial" w:hAnsi="Arial" w:cs="Arial"/>
          <w:b/>
          <w:color w:val="FF0000"/>
          <w:sz w:val="16"/>
          <w:szCs w:val="16"/>
        </w:rPr>
        <w:t xml:space="preserve"> reason.</w:t>
      </w:r>
    </w:p>
    <w:p w14:paraId="0BAC1C28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</w:p>
    <w:p w14:paraId="64C0D816" w14:textId="77777777" w:rsidR="00A71CF5" w:rsidRDefault="00A71CF5" w:rsidP="00A71CF5">
      <w:pPr>
        <w:rPr>
          <w:rFonts w:ascii="Arial" w:hAnsi="Arial" w:cs="Arial"/>
          <w:sz w:val="16"/>
          <w:szCs w:val="16"/>
        </w:rPr>
      </w:pPr>
    </w:p>
    <w:p w14:paraId="25B12F88" w14:textId="3B2F2C5D" w:rsidR="00557ED1" w:rsidRPr="001311AB" w:rsidRDefault="00A71CF5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Parent/Guardian’s Signature  ……………………………………………………................................ Date  ………………………………………………</w:t>
      </w:r>
    </w:p>
    <w:sectPr w:rsidR="00557ED1" w:rsidRPr="001311AB" w:rsidSect="00D165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CF5"/>
    <w:rsid w:val="001311AB"/>
    <w:rsid w:val="003F49B4"/>
    <w:rsid w:val="00557ED1"/>
    <w:rsid w:val="00753A13"/>
    <w:rsid w:val="0084323F"/>
    <w:rsid w:val="00A71CF5"/>
    <w:rsid w:val="00C95046"/>
    <w:rsid w:val="00D165AA"/>
    <w:rsid w:val="00DE03B1"/>
    <w:rsid w:val="00E973FA"/>
    <w:rsid w:val="00F26BFA"/>
    <w:rsid w:val="00F70E68"/>
    <w:rsid w:val="00F931C2"/>
    <w:rsid w:val="00F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21ED1"/>
  <w15:chartTrackingRefBased/>
  <w15:docId w15:val="{42A7985A-FC1F-4809-B824-53DC9EF3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CF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1CF5"/>
    <w:pPr>
      <w:keepNext/>
      <w:spacing w:before="120"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CF5"/>
    <w:rPr>
      <w:rFonts w:ascii="Cambria" w:eastAsia="Times New Roman" w:hAnsi="Cambria" w:cs="Times New Roman"/>
      <w:b/>
      <w:bCs/>
      <w:kern w:val="32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Broadwas Bumblebees Pre School</dc:creator>
  <cp:keywords/>
  <dc:description/>
  <cp:lastModifiedBy>Christiane Wilde</cp:lastModifiedBy>
  <cp:revision>7</cp:revision>
  <dcterms:created xsi:type="dcterms:W3CDTF">2023-12-19T17:01:00Z</dcterms:created>
  <dcterms:modified xsi:type="dcterms:W3CDTF">2026-01-28T12:42:00Z</dcterms:modified>
</cp:coreProperties>
</file>