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AF6CB4" w14:textId="03B4D1DB" w:rsidR="00FE2BD4" w:rsidRDefault="000B73A4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A0BB1A" wp14:editId="3736AD29">
                <wp:simplePos x="0" y="0"/>
                <wp:positionH relativeFrom="column">
                  <wp:posOffset>5575300</wp:posOffset>
                </wp:positionH>
                <wp:positionV relativeFrom="paragraph">
                  <wp:posOffset>101600</wp:posOffset>
                </wp:positionV>
                <wp:extent cx="450850" cy="469900"/>
                <wp:effectExtent l="0" t="0" r="25400" b="2540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0" cy="4699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1D71C7C" id="Oval 3" o:spid="_x0000_s1026" style="position:absolute;margin-left:439pt;margin-top:8pt;width:35.5pt;height:3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" fillcolor="#4472c4 [3204]" strokecolor="#1f3763 [1604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9DDA22" wp14:editId="0DC614D5">
                <wp:simplePos x="0" y="0"/>
                <wp:positionH relativeFrom="column">
                  <wp:posOffset>209550</wp:posOffset>
                </wp:positionH>
                <wp:positionV relativeFrom="paragraph">
                  <wp:posOffset>88900</wp:posOffset>
                </wp:positionV>
                <wp:extent cx="660400" cy="241300"/>
                <wp:effectExtent l="0" t="0" r="25400" b="254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400" cy="241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7B320F" w14:textId="77777777" w:rsidR="000B73A4" w:rsidRPr="000B73A4" w:rsidRDefault="000B73A4" w:rsidP="000B73A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 w:rsidRPr="000B73A4">
                              <w:rPr>
                                <w:sz w:val="20"/>
                                <w:lang w:val="en-US"/>
                              </w:rPr>
                              <w:t>Year</w:t>
                            </w:r>
                            <w:r>
                              <w:rPr>
                                <w:lang w:val="en-US"/>
                              </w:rPr>
                              <w:t xml:space="preserve"> 5/6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9DDA22" id="Rectangle 2" o:spid="_x0000_s1026" style="position:absolute;margin-left:16.5pt;margin-top:7pt;width:52pt;height:1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" fillcolor="#4472c4 [3204]" strokecolor="#1f3763 [1604]" strokeweight="1pt">
                <v:textbox>
                  <w:txbxContent>
                    <w:p w14:paraId="7F7B320F" w14:textId="77777777" w:rsidR="000B73A4" w:rsidRPr="000B73A4" w:rsidRDefault="000B73A4" w:rsidP="000B73A4">
                      <w:pPr>
                        <w:jc w:val="center"/>
                        <w:rPr>
                          <w:lang w:val="en-US"/>
                        </w:rPr>
                      </w:pPr>
                      <w:r w:rsidRPr="000B73A4">
                        <w:rPr>
                          <w:sz w:val="20"/>
                          <w:lang w:val="en-US"/>
                        </w:rPr>
                        <w:t>Year</w:t>
                      </w:r>
                      <w:r>
                        <w:rPr>
                          <w:lang w:val="en-US"/>
                        </w:rPr>
                        <w:t xml:space="preserve"> 5/6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0319F7FD" wp14:editId="164B58C3">
            <wp:extent cx="6070600" cy="8877968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r="1358"/>
                    <a:stretch/>
                  </pic:blipFill>
                  <pic:spPr bwMode="auto">
                    <a:xfrm>
                      <a:off x="0" y="0"/>
                      <a:ext cx="6077134" cy="88875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E2B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3A4"/>
    <w:rsid w:val="000B73A4"/>
    <w:rsid w:val="008B0A14"/>
    <w:rsid w:val="00CF7D28"/>
    <w:rsid w:val="00FE2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820F8"/>
  <w15:chartTrackingRefBased/>
  <w15:docId w15:val="{02C7F90E-D174-49CE-861B-7A4E146E7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83047650F4CB47B94FF2F4FD52066D" ma:contentTypeVersion="12" ma:contentTypeDescription="Create a new document." ma:contentTypeScope="" ma:versionID="b3d089dbe6d6df2afbbbbbe1bbfcf3f3">
  <xsd:schema xmlns:xsd="http://www.w3.org/2001/XMLSchema" xmlns:xs="http://www.w3.org/2001/XMLSchema" xmlns:p="http://schemas.microsoft.com/office/2006/metadata/properties" xmlns:ns3="16ca6e98-fd8f-486c-a560-a2120f8934ea" targetNamespace="http://schemas.microsoft.com/office/2006/metadata/properties" ma:root="true" ma:fieldsID="e4c394d84aa006b746329f3ef8a87132" ns3:_="">
    <xsd:import namespace="16ca6e98-fd8f-486c-a560-a2120f8934e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a6e98-fd8f-486c-a560-a2120f8934e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BD557CB-49E6-4094-9B98-F1486AEE65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ca6e98-fd8f-486c-a560-a2120f8934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B8A23B-14F2-44E9-83B6-1D72C3CCDD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A98832-F4B6-40D0-A909-C25E82001EB2}">
  <ds:schemaRefs>
    <ds:schemaRef ds:uri="http://purl.org/dc/terms/"/>
    <ds:schemaRef ds:uri="http://purl.org/dc/elements/1.1/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16ca6e98-fd8f-486c-a560-a2120f8934ea"/>
    <ds:schemaRef ds:uri="http://purl.org/dc/dcmitype/"/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Broadwas C of E Primary 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WALLER</dc:creator>
  <cp:keywords/>
  <dc:description/>
  <cp:lastModifiedBy>Nicola WALLER</cp:lastModifiedBy>
  <cp:revision>2</cp:revision>
  <dcterms:created xsi:type="dcterms:W3CDTF">2025-02-18T17:48:00Z</dcterms:created>
  <dcterms:modified xsi:type="dcterms:W3CDTF">2025-02-18T17:59:00Z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0x0101002583047650F4CB47B94FF2F4FD52066D</vt:lpwstr>
  </property>
</Properties>
</file>